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365E" w14:textId="6F0046CD" w:rsidR="00EB0625" w:rsidRPr="00EB0625" w:rsidRDefault="008045E7" w:rsidP="00EB0625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23477" wp14:editId="61A16ED5">
                <wp:simplePos x="0" y="0"/>
                <wp:positionH relativeFrom="column">
                  <wp:posOffset>2536190</wp:posOffset>
                </wp:positionH>
                <wp:positionV relativeFrom="paragraph">
                  <wp:posOffset>-451053</wp:posOffset>
                </wp:positionV>
                <wp:extent cx="4979670" cy="10107295"/>
                <wp:effectExtent l="0" t="0" r="11430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670" cy="10107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D975" w14:textId="059D413A" w:rsidR="00A36FE7" w:rsidRPr="00A36FE7" w:rsidRDefault="00A36FE7" w:rsidP="00A36FE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23477" id="Rectángulo 1" o:spid="_x0000_s1026" style="position:absolute;margin-left:199.7pt;margin-top:-35.5pt;width:392.1pt;height:795.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" fillcolor="#d8d8d8 [2732]" strokecolor="#d8d8d8 [2732]" strokeweight="1pt">
                <v:textbox>
                  <w:txbxContent>
                    <w:p w14:paraId="7951D975" w14:textId="059D413A" w:rsidR="00A36FE7" w:rsidRPr="00A36FE7" w:rsidRDefault="00A36FE7" w:rsidP="00A36FE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5E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9951A" wp14:editId="240735A5">
                <wp:simplePos x="0" y="0"/>
                <wp:positionH relativeFrom="column">
                  <wp:posOffset>2637155</wp:posOffset>
                </wp:positionH>
                <wp:positionV relativeFrom="paragraph">
                  <wp:posOffset>-333889</wp:posOffset>
                </wp:positionV>
                <wp:extent cx="3403600" cy="8861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88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1DB7" w14:textId="77777777" w:rsidR="00EC4E33" w:rsidRPr="00CF0509" w:rsidRDefault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 xml:space="preserve">BENJAMÍN </w:t>
                            </w:r>
                          </w:p>
                          <w:p w14:paraId="2F06569D" w14:textId="77777777" w:rsidR="00EC4E33" w:rsidRPr="00CF0509" w:rsidRDefault="00EC4E33" w:rsidP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>AGUILAR LEÓN</w:t>
                            </w:r>
                          </w:p>
                          <w:p w14:paraId="41FB66B4" w14:textId="1BAC1687" w:rsidR="00EC4E33" w:rsidRPr="00D93C82" w:rsidRDefault="00EC4E33" w:rsidP="00EC4E33">
                            <w:pPr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0F9809D2" w14:textId="77777777" w:rsidR="00E91695" w:rsidRPr="00D93C82" w:rsidRDefault="00E916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995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207.65pt;margin-top:-26.3pt;width:268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" filled="f" stroked="f" strokeweight=".5pt">
                <v:textbox>
                  <w:txbxContent>
                    <w:p w14:paraId="0FC21DB7" w14:textId="77777777" w:rsidR="00EC4E33" w:rsidRPr="00CF0509" w:rsidRDefault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CF0509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 xml:space="preserve">BENJAMÍN </w:t>
                      </w:r>
                    </w:p>
                    <w:p w14:paraId="2F06569D" w14:textId="77777777" w:rsidR="00EC4E33" w:rsidRPr="00CF0509" w:rsidRDefault="00EC4E33" w:rsidP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CF0509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>AGUILAR LEÓN</w:t>
                      </w:r>
                    </w:p>
                    <w:p w14:paraId="41FB66B4" w14:textId="1BAC1687" w:rsidR="00EC4E33" w:rsidRPr="00D93C82" w:rsidRDefault="00EC4E33" w:rsidP="00EC4E33">
                      <w:pPr>
                        <w:rPr>
                          <w:rFonts w:ascii="Futura Medium" w:hAnsi="Futura Medium" w:cs="Futura Medium"/>
                          <w:color w:val="7F7F7F" w:themeColor="text1" w:themeTint="80"/>
                          <w:sz w:val="44"/>
                          <w:szCs w:val="44"/>
                          <w:lang w:val="es-ES"/>
                        </w:rPr>
                      </w:pPr>
                    </w:p>
                    <w:p w14:paraId="0F9809D2" w14:textId="77777777" w:rsidR="00E91695" w:rsidRPr="00D93C82" w:rsidRDefault="00E9169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w:drawing>
          <wp:anchor distT="0" distB="0" distL="114300" distR="114300" simplePos="0" relativeHeight="251661312" behindDoc="0" locked="0" layoutInCell="1" allowOverlap="1" wp14:anchorId="733262DF" wp14:editId="43A1C319">
            <wp:simplePos x="0" y="0"/>
            <wp:positionH relativeFrom="column">
              <wp:posOffset>298216</wp:posOffset>
            </wp:positionH>
            <wp:positionV relativeFrom="paragraph">
              <wp:posOffset>134</wp:posOffset>
            </wp:positionV>
            <wp:extent cx="1547495" cy="1558925"/>
            <wp:effectExtent l="0" t="0" r="1905" b="3175"/>
            <wp:wrapThrough wrapText="bothSides">
              <wp:wrapPolygon edited="0">
                <wp:start x="8509" y="0"/>
                <wp:lineTo x="7091" y="176"/>
                <wp:lineTo x="3014" y="2288"/>
                <wp:lineTo x="886" y="5631"/>
                <wp:lineTo x="177" y="7391"/>
                <wp:lineTo x="0" y="8095"/>
                <wp:lineTo x="0" y="14077"/>
                <wp:lineTo x="1418" y="16893"/>
                <wp:lineTo x="4077" y="19708"/>
                <wp:lineTo x="4254" y="20060"/>
                <wp:lineTo x="7800" y="21468"/>
                <wp:lineTo x="8509" y="21468"/>
                <wp:lineTo x="12941" y="21468"/>
                <wp:lineTo x="13650" y="21468"/>
                <wp:lineTo x="17195" y="20060"/>
                <wp:lineTo x="17372" y="19708"/>
                <wp:lineTo x="20031" y="16893"/>
                <wp:lineTo x="21449" y="14077"/>
                <wp:lineTo x="21449" y="8095"/>
                <wp:lineTo x="20740" y="5631"/>
                <wp:lineTo x="19145" y="3695"/>
                <wp:lineTo x="18436" y="2288"/>
                <wp:lineTo x="14359" y="176"/>
                <wp:lineTo x="12941" y="0"/>
                <wp:lineTo x="8509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2" b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589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625" w:rsidRPr="00EB0625">
        <w:rPr>
          <w:rFonts w:ascii="Times New Roman" w:eastAsia="Times New Roman" w:hAnsi="Times New Roman" w:cs="Times New Roman"/>
        </w:rPr>
        <w:fldChar w:fldCharType="begin"/>
      </w:r>
      <w:r w:rsidR="00EB0625" w:rsidRPr="00EB0625">
        <w:rPr>
          <w:rFonts w:ascii="Times New Roman" w:eastAsia="Times New Roman" w:hAnsi="Times New Roman" w:cs="Times New Roman"/>
        </w:rPr>
        <w:instrText xml:space="preserve"> INCLUDEPICTURE "https://upload.wikimedia.org/wikipedia/commons/thumb/1/18/ISO_C%2B%2B_Logo.svg/1822px-ISO_C%2B%2B_Logo.svg.png"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="00EB0625" w:rsidRPr="00EB0625">
        <w:rPr>
          <w:rFonts w:ascii="Times New Roman" w:eastAsia="Times New Roman" w:hAnsi="Times New Roman" w:cs="Times New Roman"/>
        </w:rPr>
        <w:fldChar w:fldCharType="end"/>
      </w:r>
    </w:p>
    <w:p w14:paraId="4152E9B4" w14:textId="0D587D6E" w:rsidR="00854F6A" w:rsidRDefault="007370D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07A9436" wp14:editId="18789F22">
                <wp:simplePos x="0" y="0"/>
                <wp:positionH relativeFrom="column">
                  <wp:posOffset>2728595</wp:posOffset>
                </wp:positionH>
                <wp:positionV relativeFrom="paragraph">
                  <wp:posOffset>6807441</wp:posOffset>
                </wp:positionV>
                <wp:extent cx="869950" cy="0"/>
                <wp:effectExtent l="0" t="25400" r="31750" b="3810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4A7E6" id="Conector recto 4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536pt" to="283.35pt,5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OVoHfP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CEB1983" wp14:editId="45735364">
                <wp:simplePos x="0" y="0"/>
                <wp:positionH relativeFrom="column">
                  <wp:posOffset>2638097</wp:posOffset>
                </wp:positionH>
                <wp:positionV relativeFrom="paragraph">
                  <wp:posOffset>6493555</wp:posOffset>
                </wp:positionV>
                <wp:extent cx="2352675" cy="3048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4A543" w14:textId="481D1236" w:rsidR="008045E7" w:rsidRPr="001C2802" w:rsidRDefault="008045E7" w:rsidP="008045E7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CERTIFICACIONES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B1983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8" type="#_x0000_t202" style="position:absolute;margin-left:207.7pt;margin-top:511.3pt;width:185.2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pHJGwIAADM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" filled="f" stroked="f" strokeweight=".5pt">
                <v:textbox>
                  <w:txbxContent>
                    <w:p w14:paraId="48A4A543" w14:textId="481D1236" w:rsidR="008045E7" w:rsidRPr="001C2802" w:rsidRDefault="008045E7" w:rsidP="008045E7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CERTIFICACIONES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1D1991B" wp14:editId="5A32CF27">
                <wp:simplePos x="0" y="0"/>
                <wp:positionH relativeFrom="column">
                  <wp:posOffset>2698115</wp:posOffset>
                </wp:positionH>
                <wp:positionV relativeFrom="paragraph">
                  <wp:posOffset>7339965</wp:posOffset>
                </wp:positionV>
                <wp:extent cx="3959860" cy="35306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DF3F9" w14:textId="77777777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Junio 2021 – Diciembre 2022</w:t>
                            </w:r>
                          </w:p>
                          <w:p w14:paraId="7E557A0F" w14:textId="77777777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CAD FOR MECHANICAL DESIGN IN FUSION 360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– Autodesk  </w:t>
                            </w:r>
                          </w:p>
                          <w:p w14:paraId="30389327" w14:textId="77777777" w:rsidR="007370D9" w:rsidRPr="005115C2" w:rsidRDefault="007370D9" w:rsidP="007370D9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7202D5" w14:textId="77777777" w:rsidR="007370D9" w:rsidRPr="005115C2" w:rsidRDefault="007370D9" w:rsidP="007370D9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991B" id="Cuadro de texto 71" o:spid="_x0000_s1029" type="#_x0000_t202" style="position:absolute;margin-left:212.45pt;margin-top:577.95pt;width:311.8pt;height:27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" filled="f" stroked="f" strokeweight=".5pt">
                <v:textbox>
                  <w:txbxContent>
                    <w:p w14:paraId="3C0DF3F9" w14:textId="77777777" w:rsidR="007370D9" w:rsidRPr="005115C2" w:rsidRDefault="007370D9" w:rsidP="007370D9">
                      <w:pPr>
                        <w:spacing w:line="276" w:lineRule="auto"/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Junio 2021 – Diciembre 2022</w:t>
                      </w:r>
                    </w:p>
                    <w:p w14:paraId="7E557A0F" w14:textId="77777777" w:rsidR="007370D9" w:rsidRPr="005115C2" w:rsidRDefault="007370D9" w:rsidP="007370D9">
                      <w:pPr>
                        <w:spacing w:line="276" w:lineRule="auto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CAD FOR MECHANICAL DESIGN IN FUSION 360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– Autodesk  </w:t>
                      </w:r>
                    </w:p>
                    <w:p w14:paraId="30389327" w14:textId="77777777" w:rsidR="007370D9" w:rsidRPr="005115C2" w:rsidRDefault="007370D9" w:rsidP="007370D9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57202D5" w14:textId="77777777" w:rsidR="007370D9" w:rsidRPr="005115C2" w:rsidRDefault="007370D9" w:rsidP="007370D9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F439D0" wp14:editId="19F8A880">
                <wp:simplePos x="0" y="0"/>
                <wp:positionH relativeFrom="column">
                  <wp:posOffset>2697371</wp:posOffset>
                </wp:positionH>
                <wp:positionV relativeFrom="paragraph">
                  <wp:posOffset>6945630</wp:posOffset>
                </wp:positionV>
                <wp:extent cx="3926205" cy="46037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ADB6B" w14:textId="271BB600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Enero 2023 - 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curso.</w:t>
                            </w:r>
                          </w:p>
                          <w:p w14:paraId="1EF08DD0" w14:textId="77777777" w:rsidR="007370D9" w:rsidRPr="005115C2" w:rsidRDefault="007370D9" w:rsidP="007370D9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PROJECT MANAGMENT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– Google Certification   </w:t>
                            </w:r>
                          </w:p>
                          <w:p w14:paraId="0D7D1472" w14:textId="77777777" w:rsidR="007370D9" w:rsidRPr="005115C2" w:rsidRDefault="007370D9" w:rsidP="007370D9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860F84" w14:textId="77777777" w:rsidR="007370D9" w:rsidRPr="005115C2" w:rsidRDefault="007370D9" w:rsidP="007370D9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39D0" id="Cuadro de texto 70" o:spid="_x0000_s1030" type="#_x0000_t202" style="position:absolute;margin-left:212.4pt;margin-top:546.9pt;width:309.15pt;height:3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PX1GwIAADM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" filled="f" stroked="f" strokeweight=".5pt">
                <v:textbox>
                  <w:txbxContent>
                    <w:p w14:paraId="7AEADB6B" w14:textId="271BB600" w:rsidR="007370D9" w:rsidRPr="005115C2" w:rsidRDefault="007370D9" w:rsidP="007370D9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Enero 2023 - 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curso.</w:t>
                      </w:r>
                    </w:p>
                    <w:p w14:paraId="1EF08DD0" w14:textId="77777777" w:rsidR="007370D9" w:rsidRPr="005115C2" w:rsidRDefault="007370D9" w:rsidP="007370D9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PROJECT MANAGMENT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– Google Certification   </w:t>
                      </w:r>
                    </w:p>
                    <w:p w14:paraId="0D7D1472" w14:textId="77777777" w:rsidR="007370D9" w:rsidRPr="005115C2" w:rsidRDefault="007370D9" w:rsidP="007370D9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2860F84" w14:textId="77777777" w:rsidR="007370D9" w:rsidRPr="005115C2" w:rsidRDefault="007370D9" w:rsidP="007370D9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09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67DD8C" wp14:editId="0D6DF5BA">
                <wp:simplePos x="0" y="0"/>
                <wp:positionH relativeFrom="column">
                  <wp:posOffset>-393700</wp:posOffset>
                </wp:positionH>
                <wp:positionV relativeFrom="paragraph">
                  <wp:posOffset>5700449</wp:posOffset>
                </wp:positionV>
                <wp:extent cx="2889250" cy="675249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6752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6271C" w14:textId="77777777" w:rsidR="00A36676" w:rsidRPr="00CB6821" w:rsidRDefault="00A36676" w:rsidP="00A3667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B6821">
                              <w:rPr>
                                <w:rFonts w:ascii="Corbel" w:eastAsia="Times New Roman" w:hAnsi="Corbel" w:cs="Times New Roman"/>
                                <w:sz w:val="18"/>
                                <w:szCs w:val="18"/>
                              </w:rPr>
                              <w:t xml:space="preserve">3er. lugar en Centroamericano de Karate. </w:t>
                            </w:r>
                          </w:p>
                          <w:p w14:paraId="4A3757C1" w14:textId="07045DD2" w:rsidR="00A36676" w:rsidRPr="00CB6821" w:rsidRDefault="00A36676" w:rsidP="00A3667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B6821">
                              <w:rPr>
                                <w:rFonts w:ascii="Corbel" w:eastAsia="Times New Roman" w:hAnsi="Corbel" w:cs="Times New Roman"/>
                                <w:sz w:val="18"/>
                                <w:szCs w:val="18"/>
                              </w:rPr>
                              <w:t xml:space="preserve">Conferencia TEDx Youth Polanco: </w:t>
                            </w:r>
                            <w:r w:rsidRPr="00CB6821">
                              <w:rPr>
                                <w:rFonts w:ascii="Corbel,Bold" w:eastAsia="Times New Roman" w:hAnsi="Corbel,Bold" w:cs="Times New Roman"/>
                                <w:sz w:val="18"/>
                                <w:szCs w:val="18"/>
                              </w:rPr>
                              <w:t xml:space="preserve">“De la mano hacia el futuro”. </w:t>
                            </w:r>
                          </w:p>
                          <w:p w14:paraId="6D209D57" w14:textId="209057C8" w:rsidR="00EB7E5F" w:rsidRPr="00A36676" w:rsidRDefault="00EB7E5F" w:rsidP="009A67B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DD8C" id="Cuadro de texto 52" o:spid="_x0000_s1031" type="#_x0000_t202" style="position:absolute;margin-left:-31pt;margin-top:448.85pt;width:227.5pt;height:5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" filled="f" stroked="f" strokeweight=".5pt">
                <v:textbox>
                  <w:txbxContent>
                    <w:p w14:paraId="5DA6271C" w14:textId="77777777" w:rsidR="00A36676" w:rsidRPr="00CB6821" w:rsidRDefault="00A36676" w:rsidP="00A3667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B6821">
                        <w:rPr>
                          <w:rFonts w:ascii="Corbel" w:eastAsia="Times New Roman" w:hAnsi="Corbel" w:cs="Times New Roman"/>
                          <w:sz w:val="18"/>
                          <w:szCs w:val="18"/>
                        </w:rPr>
                        <w:t xml:space="preserve">3er. lugar en Centroamericano de Karate. </w:t>
                      </w:r>
                    </w:p>
                    <w:p w14:paraId="4A3757C1" w14:textId="07045DD2" w:rsidR="00A36676" w:rsidRPr="00CB6821" w:rsidRDefault="00A36676" w:rsidP="00A3667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B6821">
                        <w:rPr>
                          <w:rFonts w:ascii="Corbel" w:eastAsia="Times New Roman" w:hAnsi="Corbel" w:cs="Times New Roman"/>
                          <w:sz w:val="18"/>
                          <w:szCs w:val="18"/>
                        </w:rPr>
                        <w:t xml:space="preserve">Conferencia TEDx Youth Polanco: </w:t>
                      </w:r>
                      <w:r w:rsidRPr="00CB6821">
                        <w:rPr>
                          <w:rFonts w:ascii="Corbel,Bold" w:eastAsia="Times New Roman" w:hAnsi="Corbel,Bold" w:cs="Times New Roman"/>
                          <w:sz w:val="18"/>
                          <w:szCs w:val="18"/>
                        </w:rPr>
                        <w:t xml:space="preserve">“De la mano hacia el futuro”. </w:t>
                      </w:r>
                    </w:p>
                    <w:p w14:paraId="6D209D57" w14:textId="209057C8" w:rsidR="00EB7E5F" w:rsidRPr="00A36676" w:rsidRDefault="00EB7E5F" w:rsidP="009A67B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AF5FF9" wp14:editId="4133CA76">
                <wp:simplePos x="0" y="0"/>
                <wp:positionH relativeFrom="column">
                  <wp:posOffset>4822190</wp:posOffset>
                </wp:positionH>
                <wp:positionV relativeFrom="paragraph">
                  <wp:posOffset>8196580</wp:posOffset>
                </wp:positionV>
                <wp:extent cx="2239645" cy="119824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645" cy="119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73A66" w14:textId="77777777" w:rsidR="00A36676" w:rsidRPr="00A36676" w:rsidRDefault="00A36676" w:rsidP="00A36676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Inteligencia Social: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Me es fácil socializar con personas que acabo de conocer y adaptarme dependiendo de las personas y situación en la que me encuentre.</w:t>
                            </w:r>
                          </w:p>
                          <w:p w14:paraId="542B475B" w14:textId="6827D882" w:rsidR="00A36676" w:rsidRPr="00A36676" w:rsidRDefault="00A36676" w:rsidP="008045E7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Autonomía: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045E7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Puedo trabajar sin necesidad de tener a alguien que me diga que hacer constantemente.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5FF9" id="Cuadro de texto 65" o:spid="_x0000_s1032" type="#_x0000_t202" style="position:absolute;margin-left:379.7pt;margin-top:645.4pt;width:176.35pt;height:94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" filled="f" stroked="f" strokeweight=".5pt">
                <v:textbox>
                  <w:txbxContent>
                    <w:p w14:paraId="48373A66" w14:textId="77777777" w:rsidR="00A36676" w:rsidRPr="00A36676" w:rsidRDefault="00A36676" w:rsidP="00A36676">
                      <w:p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Inteligencia Social: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Me es fácil socializar con personas que acabo de conocer y adaptarme dependiendo de las personas y situación en la que me encuentre.</w:t>
                      </w:r>
                    </w:p>
                    <w:p w14:paraId="542B475B" w14:textId="6827D882" w:rsidR="00A36676" w:rsidRPr="00A36676" w:rsidRDefault="00A36676" w:rsidP="008045E7">
                      <w:p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Autonomía: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</w:t>
                      </w:r>
                      <w:r w:rsidR="008045E7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Puedo trabajar sin necesidad de tener a alguien que me diga que hacer constantemente.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725FE" wp14:editId="1EC60D92">
                <wp:simplePos x="0" y="0"/>
                <wp:positionH relativeFrom="column">
                  <wp:posOffset>2639695</wp:posOffset>
                </wp:positionH>
                <wp:positionV relativeFrom="paragraph">
                  <wp:posOffset>7771765</wp:posOffset>
                </wp:positionV>
                <wp:extent cx="2258060" cy="45148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81F19" w14:textId="77B2D5EF" w:rsidR="005D2B72" w:rsidRPr="001C2802" w:rsidRDefault="007C7C5C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HABILIDADES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25FE" id="Cuadro de texto 5" o:spid="_x0000_s1033" type="#_x0000_t202" style="position:absolute;margin-left:207.85pt;margin-top:611.95pt;width:177.8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w1ZGwIAADMEAAAOAAAAZHJzL2Uyb0RvYy54bWysU02P2jAQvVfqf7B8LwkUWBo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" filled="f" stroked="f" strokeweight=".5pt">
                <v:textbox>
                  <w:txbxContent>
                    <w:p w14:paraId="4DC81F19" w14:textId="77B2D5EF" w:rsidR="005D2B72" w:rsidRPr="001C2802" w:rsidRDefault="007C7C5C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 xml:space="preserve">HABILIDADES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62899" wp14:editId="2F036D5C">
                <wp:simplePos x="0" y="0"/>
                <wp:positionH relativeFrom="column">
                  <wp:posOffset>2733324</wp:posOffset>
                </wp:positionH>
                <wp:positionV relativeFrom="paragraph">
                  <wp:posOffset>8058204</wp:posOffset>
                </wp:positionV>
                <wp:extent cx="869950" cy="0"/>
                <wp:effectExtent l="0" t="25400" r="31750" b="381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AC687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pt,634.5pt" to="283.7pt,63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BLoYtr4QAAABI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EAE69" wp14:editId="31873BAA">
                <wp:simplePos x="0" y="0"/>
                <wp:positionH relativeFrom="column">
                  <wp:posOffset>-120015</wp:posOffset>
                </wp:positionH>
                <wp:positionV relativeFrom="paragraph">
                  <wp:posOffset>7943215</wp:posOffset>
                </wp:positionV>
                <wp:extent cx="869950" cy="0"/>
                <wp:effectExtent l="0" t="25400" r="3175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193ED" id="Conector recto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625.45pt" to="59.05pt,6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IsimSb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6F7E6B" wp14:editId="2C08A90C">
                <wp:simplePos x="0" y="0"/>
                <wp:positionH relativeFrom="column">
                  <wp:posOffset>-114935</wp:posOffset>
                </wp:positionH>
                <wp:positionV relativeFrom="paragraph">
                  <wp:posOffset>6719570</wp:posOffset>
                </wp:positionV>
                <wp:extent cx="869950" cy="0"/>
                <wp:effectExtent l="0" t="25400" r="31750" b="3810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4055A" id="Conector recto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529.1pt" to="59.45pt,5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O+Jy0/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966D5D" wp14:editId="634A055A">
                <wp:simplePos x="0" y="0"/>
                <wp:positionH relativeFrom="column">
                  <wp:posOffset>-84455</wp:posOffset>
                </wp:positionH>
                <wp:positionV relativeFrom="paragraph">
                  <wp:posOffset>5629707</wp:posOffset>
                </wp:positionV>
                <wp:extent cx="869950" cy="0"/>
                <wp:effectExtent l="0" t="25400" r="31750" b="3810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47009" id="Conector recto 5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443.3pt" to="61.85pt,44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K3/ViH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762E25" wp14:editId="29BC3F4A">
                <wp:simplePos x="0" y="0"/>
                <wp:positionH relativeFrom="column">
                  <wp:posOffset>-82550</wp:posOffset>
                </wp:positionH>
                <wp:positionV relativeFrom="paragraph">
                  <wp:posOffset>4615612</wp:posOffset>
                </wp:positionV>
                <wp:extent cx="869950" cy="0"/>
                <wp:effectExtent l="0" t="25400" r="31750" b="3810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7357B" id="Conector recto 4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363.45pt" to="62pt,36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E52C0" wp14:editId="35D4BB72">
                <wp:simplePos x="0" y="0"/>
                <wp:positionH relativeFrom="column">
                  <wp:posOffset>-73025</wp:posOffset>
                </wp:positionH>
                <wp:positionV relativeFrom="paragraph">
                  <wp:posOffset>3596208</wp:posOffset>
                </wp:positionV>
                <wp:extent cx="869950" cy="0"/>
                <wp:effectExtent l="0" t="25400" r="31750" b="3810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EC2EA" id="Conector recto 3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83.15pt" to="62.75pt,28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N61bCv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D8010" wp14:editId="3D27DBC8">
                <wp:simplePos x="0" y="0"/>
                <wp:positionH relativeFrom="column">
                  <wp:posOffset>2705735</wp:posOffset>
                </wp:positionH>
                <wp:positionV relativeFrom="paragraph">
                  <wp:posOffset>3700172</wp:posOffset>
                </wp:positionV>
                <wp:extent cx="869950" cy="0"/>
                <wp:effectExtent l="0" t="25400" r="31750" b="381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331CE" id="Conector recto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05pt,291.35pt" to="281.55pt,29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D3YmhD4QAAABA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7E9B07" wp14:editId="00442D6F">
                <wp:simplePos x="0" y="0"/>
                <wp:positionH relativeFrom="column">
                  <wp:posOffset>2635250</wp:posOffset>
                </wp:positionH>
                <wp:positionV relativeFrom="paragraph">
                  <wp:posOffset>4622800</wp:posOffset>
                </wp:positionV>
                <wp:extent cx="4526915" cy="122555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580C1" w14:textId="544C3A71" w:rsidR="00EB0625" w:rsidRPr="00A36676" w:rsidRDefault="00EB0625" w:rsidP="00EB062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0</w:t>
                            </w:r>
                            <w:r w:rsidR="000A7385"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4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/</w:t>
                            </w:r>
                            <w:r w:rsidR="000A7385"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22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0A7385"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09/22</w:t>
                            </w:r>
                          </w:p>
                          <w:p w14:paraId="2E295158" w14:textId="09E5EDB1" w:rsidR="00EB0625" w:rsidRPr="00A36676" w:rsidRDefault="00EB0625" w:rsidP="00EB062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CIITEC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 xml:space="preserve"> | México, CDMX.</w:t>
                            </w:r>
                          </w:p>
                          <w:p w14:paraId="02225FA9" w14:textId="7EBE1798" w:rsidR="00EB0625" w:rsidRPr="00A36676" w:rsidRDefault="00A36676" w:rsidP="00EB062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Ingeniero de diseño.</w:t>
                            </w:r>
                          </w:p>
                          <w:p w14:paraId="7BBC7CD4" w14:textId="238CD6EF" w:rsidR="00EB0625" w:rsidRPr="00A36676" w:rsidRDefault="00A36676" w:rsidP="000A7385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• Diseño y construcción de un reactor vertical para procesos MOCVD, automatizando el proceso para poder depositar capas de alúmina sobre diferentes aleaciones.</w:t>
                            </w:r>
                          </w:p>
                          <w:p w14:paraId="090DD831" w14:textId="6FAEBD3B" w:rsidR="00EB0625" w:rsidRPr="00A36676" w:rsidRDefault="00EB0625" w:rsidP="00EB0625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9B07" id="Cuadro de texto 30" o:spid="_x0000_s1034" type="#_x0000_t202" style="position:absolute;margin-left:207.5pt;margin-top:364pt;width:356.45pt;height:9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" filled="f" stroked="f" strokeweight=".5pt">
                <v:textbox>
                  <w:txbxContent>
                    <w:p w14:paraId="400580C1" w14:textId="544C3A71" w:rsidR="00EB0625" w:rsidRPr="00A36676" w:rsidRDefault="00EB0625" w:rsidP="00EB062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0</w:t>
                      </w:r>
                      <w:r w:rsidR="000A7385"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4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/</w:t>
                      </w:r>
                      <w:r w:rsidR="000A7385"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22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– </w:t>
                      </w:r>
                      <w:r w:rsidR="000A7385"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09/22</w:t>
                      </w:r>
                    </w:p>
                    <w:p w14:paraId="2E295158" w14:textId="09E5EDB1" w:rsidR="00EB0625" w:rsidRPr="00A36676" w:rsidRDefault="00EB0625" w:rsidP="00EB062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A36676">
                        <w:rPr>
                          <w:b/>
                          <w:bCs/>
                          <w:sz w:val="16"/>
                          <w:szCs w:val="16"/>
                        </w:rPr>
                        <w:t>CIITEC</w:t>
                      </w:r>
                      <w:r w:rsidRPr="00A36676">
                        <w:rPr>
                          <w:sz w:val="16"/>
                          <w:szCs w:val="16"/>
                        </w:rPr>
                        <w:t xml:space="preserve"> | México, CDMX.</w:t>
                      </w:r>
                    </w:p>
                    <w:p w14:paraId="02225FA9" w14:textId="7EBE1798" w:rsidR="00EB0625" w:rsidRPr="00A36676" w:rsidRDefault="00A36676" w:rsidP="00EB062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>Ingeniero de diseño.</w:t>
                      </w:r>
                    </w:p>
                    <w:p w14:paraId="7BBC7CD4" w14:textId="238CD6EF" w:rsidR="00EB0625" w:rsidRPr="00A36676" w:rsidRDefault="00A36676" w:rsidP="000A7385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>• Diseño y construcción de un reactor vertical para procesos MOCVD, automatizando el proceso para poder depositar capas de alúmina sobre diferentes aleaciones.</w:t>
                      </w:r>
                    </w:p>
                    <w:p w14:paraId="090DD831" w14:textId="6FAEBD3B" w:rsidR="00EB0625" w:rsidRPr="00A36676" w:rsidRDefault="00EB0625" w:rsidP="00EB0625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BEAD72" wp14:editId="528FA4D5">
                <wp:simplePos x="0" y="0"/>
                <wp:positionH relativeFrom="column">
                  <wp:posOffset>2630170</wp:posOffset>
                </wp:positionH>
                <wp:positionV relativeFrom="paragraph">
                  <wp:posOffset>3858260</wp:posOffset>
                </wp:positionV>
                <wp:extent cx="4526915" cy="122364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915" cy="1223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81E72" w14:textId="41E8CF08" w:rsidR="001C2802" w:rsidRPr="00A36676" w:rsidRDefault="001C2802" w:rsidP="001C2802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1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/2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3</w:t>
                            </w:r>
                            <w:r w:rsidRPr="00A36676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045E7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Actualidad</w:t>
                            </w:r>
                          </w:p>
                          <w:p w14:paraId="08F4D628" w14:textId="6AF4CD8B" w:rsidR="001C2802" w:rsidRPr="00A36676" w:rsidRDefault="001C2802" w:rsidP="001C280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LEZMAN INNOVACIÓN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 xml:space="preserve"> |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Monterrey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Nuevo León </w:t>
                            </w:r>
                            <w:r w:rsidRPr="00A3667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3C86EBC" w14:textId="5767A633" w:rsidR="001C2802" w:rsidRPr="00A36676" w:rsidRDefault="001C2802" w:rsidP="001C2802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Ingeniero de </w:t>
                            </w:r>
                            <w:r w:rsidR="008045E7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proyecto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7022227" w14:textId="07C3F464" w:rsidR="001C2802" w:rsidRPr="001C2802" w:rsidRDefault="001C2802" w:rsidP="001C2802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Diseño y maquinado de piezas en fresadora. Esamble de máquinas de automatización, armado de gabinetes</w:t>
                            </w:r>
                            <w:r w:rsidR="00661689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, programación de PLC en CCW y TIA Portal.</w:t>
                            </w:r>
                          </w:p>
                          <w:p w14:paraId="32D043D9" w14:textId="77777777" w:rsidR="001C2802" w:rsidRPr="00A36676" w:rsidRDefault="001C2802" w:rsidP="001C2802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  <w:p w14:paraId="41B6F04E" w14:textId="77777777" w:rsidR="001C2802" w:rsidRPr="00A36676" w:rsidRDefault="001C2802" w:rsidP="001C2802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AD72" id="Cuadro de texto 69" o:spid="_x0000_s1035" type="#_x0000_t202" style="position:absolute;margin-left:207.1pt;margin-top:303.8pt;width:356.45pt;height:96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" filled="f" stroked="f" strokeweight=".5pt">
                <v:textbox>
                  <w:txbxContent>
                    <w:p w14:paraId="49381E72" w14:textId="41E8CF08" w:rsidR="001C2802" w:rsidRPr="00A36676" w:rsidRDefault="001C2802" w:rsidP="001C2802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1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/2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3</w:t>
                      </w:r>
                      <w:r w:rsidRPr="00A36676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– </w:t>
                      </w:r>
                      <w:r w:rsidR="008045E7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Actualidad</w:t>
                      </w:r>
                    </w:p>
                    <w:p w14:paraId="08F4D628" w14:textId="6AF4CD8B" w:rsidR="001C2802" w:rsidRPr="00A36676" w:rsidRDefault="001C2802" w:rsidP="001C280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LEZMAN INNOVACIÓN</w:t>
                      </w:r>
                      <w:r w:rsidRPr="00A36676">
                        <w:rPr>
                          <w:sz w:val="16"/>
                          <w:szCs w:val="16"/>
                        </w:rPr>
                        <w:t xml:space="preserve"> | </w:t>
                      </w:r>
                      <w:r>
                        <w:rPr>
                          <w:sz w:val="16"/>
                          <w:szCs w:val="16"/>
                        </w:rPr>
                        <w:t>Monterrey</w:t>
                      </w:r>
                      <w:r w:rsidRPr="00A36676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 xml:space="preserve">Nuevo León </w:t>
                      </w:r>
                      <w:r w:rsidRPr="00A36676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33C86EBC" w14:textId="5767A633" w:rsidR="001C2802" w:rsidRPr="00A36676" w:rsidRDefault="001C2802" w:rsidP="001C2802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Ingeniero de </w:t>
                      </w:r>
                      <w:r w:rsidR="008045E7">
                        <w:rPr>
                          <w:rFonts w:ascii="Avenir Book" w:hAnsi="Avenir Book"/>
                          <w:sz w:val="16"/>
                          <w:szCs w:val="16"/>
                        </w:rPr>
                        <w:t>proyecto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>.</w:t>
                      </w:r>
                    </w:p>
                    <w:p w14:paraId="57022227" w14:textId="07C3F464" w:rsidR="001C2802" w:rsidRPr="001C2802" w:rsidRDefault="001C2802" w:rsidP="001C2802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•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</w:rPr>
                        <w:t>Diseño y maquinado de piezas en fresadora. Esamble de máquinas de automatización, armado de gabinetes</w:t>
                      </w:r>
                      <w:r w:rsidR="00661689">
                        <w:rPr>
                          <w:rFonts w:ascii="Avenir Book" w:hAnsi="Avenir Book"/>
                          <w:sz w:val="16"/>
                          <w:szCs w:val="16"/>
                        </w:rPr>
                        <w:t>, programación de PLC en CCW y TIA Portal.</w:t>
                      </w:r>
                    </w:p>
                    <w:p w14:paraId="32D043D9" w14:textId="77777777" w:rsidR="001C2802" w:rsidRPr="00A36676" w:rsidRDefault="001C2802" w:rsidP="001C2802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  <w:p w14:paraId="41B6F04E" w14:textId="77777777" w:rsidR="001C2802" w:rsidRPr="00A36676" w:rsidRDefault="001C2802" w:rsidP="001C2802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9723F8" wp14:editId="6BB37158">
                <wp:simplePos x="0" y="0"/>
                <wp:positionH relativeFrom="column">
                  <wp:posOffset>2621280</wp:posOffset>
                </wp:positionH>
                <wp:positionV relativeFrom="paragraph">
                  <wp:posOffset>5420360</wp:posOffset>
                </wp:positionV>
                <wp:extent cx="4407535" cy="12255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2FEB6" w14:textId="0732CC80" w:rsidR="00BE77FC" w:rsidRPr="00C93360" w:rsidRDefault="006C125C" w:rsidP="0061113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08/19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08/21</w:t>
                            </w:r>
                          </w:p>
                          <w:p w14:paraId="42DC0219" w14:textId="615B299C" w:rsidR="007B175C" w:rsidRDefault="007B175C" w:rsidP="00A3667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MIRAMONTES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México, CDMX.</w:t>
                            </w:r>
                          </w:p>
                          <w:p w14:paraId="0158341F" w14:textId="4BB5812E" w:rsidR="00A36676" w:rsidRDefault="00A36676" w:rsidP="00A3667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taller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electrodoméstico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0717048" w14:textId="071A783E" w:rsidR="00A36676" w:rsidRPr="00A36676" w:rsidRDefault="00A36676" w:rsidP="00A3667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Apoyo y atención en las distintas áreas de la tienda desde reparación, servicio al cliente y manejo de caja.</w:t>
                            </w:r>
                          </w:p>
                          <w:p w14:paraId="2D775864" w14:textId="3384C230" w:rsidR="00A36676" w:rsidRPr="00A36676" w:rsidRDefault="00A36676" w:rsidP="00A3667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>Recursos para ofrecer a cada cliente un servicio personalizado y un apoyo amistoso para aumentar las ventas y la satisfacción del cliente.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23F8" id="Cuadro de texto 37" o:spid="_x0000_s1036" type="#_x0000_t202" style="position:absolute;margin-left:206.4pt;margin-top:426.8pt;width:347.05pt;height:9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" filled="f" stroked="f" strokeweight=".5pt">
                <v:textbox>
                  <w:txbxContent>
                    <w:p w14:paraId="3B42FEB6" w14:textId="0732CC80" w:rsidR="00BE77FC" w:rsidRPr="00C93360" w:rsidRDefault="006C125C" w:rsidP="0061113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08/19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08/21</w:t>
                      </w:r>
                    </w:p>
                    <w:p w14:paraId="42DC0219" w14:textId="615B299C" w:rsidR="007B175C" w:rsidRDefault="007B175C" w:rsidP="00A36676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MIRAMONTES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México, CDMX.</w:t>
                      </w:r>
                    </w:p>
                    <w:p w14:paraId="0158341F" w14:textId="4BB5812E" w:rsidR="00A36676" w:rsidRDefault="00A36676" w:rsidP="00A36676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Asistente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de taller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electrodoméstico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0717048" w14:textId="071A783E" w:rsidR="00A36676" w:rsidRPr="00A36676" w:rsidRDefault="00A36676" w:rsidP="00A3667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>Apoyo y atención en las distintas áreas de la tienda desde reparación, servicio al cliente y manejo de caja.</w:t>
                      </w:r>
                    </w:p>
                    <w:p w14:paraId="2D775864" w14:textId="3384C230" w:rsidR="00A36676" w:rsidRPr="00A36676" w:rsidRDefault="00A36676" w:rsidP="00A3667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>Recursos para ofrecer a cada cliente un servicio personalizado y un apoyo amistoso para aumentar las ventas y la satisfacción del cliente.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AB682" wp14:editId="5E102FC2">
                <wp:simplePos x="0" y="0"/>
                <wp:positionH relativeFrom="column">
                  <wp:posOffset>2613991</wp:posOffset>
                </wp:positionH>
                <wp:positionV relativeFrom="paragraph">
                  <wp:posOffset>3408404</wp:posOffset>
                </wp:positionV>
                <wp:extent cx="2352782" cy="45148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782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7F2C4" w14:textId="7789F8ED" w:rsidR="00260D15" w:rsidRPr="001C2802" w:rsidRDefault="007F75A4" w:rsidP="00260D15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B682" id="Cuadro de texto 21" o:spid="_x0000_s1037" type="#_x0000_t202" style="position:absolute;margin-left:205.85pt;margin-top:268.4pt;width:185.2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" filled="f" stroked="f" strokeweight=".5pt">
                <v:textbox>
                  <w:txbxContent>
                    <w:p w14:paraId="5397F2C4" w14:textId="7789F8ED" w:rsidR="00260D15" w:rsidRPr="001C2802" w:rsidRDefault="007F75A4" w:rsidP="00260D15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7CDB0F" wp14:editId="2E0509CF">
                <wp:simplePos x="0" y="0"/>
                <wp:positionH relativeFrom="column">
                  <wp:posOffset>5398135</wp:posOffset>
                </wp:positionH>
                <wp:positionV relativeFrom="paragraph">
                  <wp:posOffset>3056056</wp:posOffset>
                </wp:positionV>
                <wp:extent cx="1227316" cy="306070"/>
                <wp:effectExtent l="0" t="0" r="0" b="0"/>
                <wp:wrapNone/>
                <wp:docPr id="53" name="Cuadro de texto 5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316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F4A96" w14:textId="52C2E53C" w:rsidR="007A5868" w:rsidRPr="00447DBD" w:rsidRDefault="00E155F6" w:rsidP="007A5868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>P O R T A F O L I O</w:t>
                            </w:r>
                            <w:r w:rsidR="007A5868" w:rsidRPr="00447DBD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DB0F" id="Cuadro de texto 53" o:spid="_x0000_s1038" type="#_x0000_t202" href="https://benjaminalttt.com/idioma/" style="position:absolute;margin-left:425.05pt;margin-top:240.65pt;width:96.65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" o:button="t" filled="f" stroked="f" strokeweight=".5pt">
                <v:fill o:detectmouseclick="t"/>
                <v:textbox>
                  <w:txbxContent>
                    <w:p w14:paraId="760F4A96" w14:textId="52C2E53C" w:rsidR="007A5868" w:rsidRPr="00447DBD" w:rsidRDefault="00E155F6" w:rsidP="007A5868">
                      <w:pPr>
                        <w:spacing w:line="276" w:lineRule="auto"/>
                        <w:rPr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sz w:val="22"/>
                          <w:szCs w:val="22"/>
                          <w:lang w:val="pt-BR"/>
                        </w:rPr>
                        <w:t>P O R T A F O L I O</w:t>
                      </w:r>
                      <w:r w:rsidR="007A5868" w:rsidRPr="00447DBD"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CFC416" wp14:editId="125605FF">
                <wp:simplePos x="0" y="0"/>
                <wp:positionH relativeFrom="column">
                  <wp:posOffset>5360885</wp:posOffset>
                </wp:positionH>
                <wp:positionV relativeFrom="paragraph">
                  <wp:posOffset>3056652</wp:posOffset>
                </wp:positionV>
                <wp:extent cx="1513840" cy="255600"/>
                <wp:effectExtent l="0" t="0" r="0" b="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2556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8DB74D" id="Rectángulo redondeado 54" o:spid="_x0000_s1026" style="position:absolute;margin-left:422.1pt;margin-top:240.7pt;width:119.2pt;height:20.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" stroked="f" strokeweight="1pt">
                <v:fill opacity="39321f"/>
                <v:stroke joinstyle="miter"/>
              </v:roundrect>
            </w:pict>
          </mc:Fallback>
        </mc:AlternateContent>
      </w:r>
      <w:r w:rsidR="008045E7">
        <w:rPr>
          <w:noProof/>
        </w:rPr>
        <w:drawing>
          <wp:anchor distT="0" distB="0" distL="114300" distR="114300" simplePos="0" relativeHeight="251739136" behindDoc="0" locked="0" layoutInCell="1" allowOverlap="1" wp14:anchorId="730004C9" wp14:editId="0930B92B">
            <wp:simplePos x="0" y="0"/>
            <wp:positionH relativeFrom="column">
              <wp:posOffset>6621145</wp:posOffset>
            </wp:positionH>
            <wp:positionV relativeFrom="paragraph">
              <wp:posOffset>3100185</wp:posOffset>
            </wp:positionV>
            <wp:extent cx="172085" cy="172085"/>
            <wp:effectExtent l="0" t="0" r="0" b="0"/>
            <wp:wrapThrough wrapText="bothSides">
              <wp:wrapPolygon edited="0">
                <wp:start x="12896" y="3472"/>
                <wp:lineTo x="3968" y="12896"/>
                <wp:lineTo x="992" y="18351"/>
                <wp:lineTo x="3968" y="18351"/>
                <wp:lineTo x="7936" y="17359"/>
                <wp:lineTo x="17855" y="13887"/>
                <wp:lineTo x="19839" y="11904"/>
                <wp:lineTo x="19343" y="9424"/>
                <wp:lineTo x="14879" y="3472"/>
                <wp:lineTo x="12896" y="3472"/>
              </wp:wrapPolygon>
            </wp:wrapThrough>
            <wp:docPr id="62" name="Gráfico 62" descr="Atrás contor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ráfico 62" descr="Atrás contorno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98890E" wp14:editId="2D3C5C92">
                <wp:simplePos x="0" y="0"/>
                <wp:positionH relativeFrom="column">
                  <wp:posOffset>3312160</wp:posOffset>
                </wp:positionH>
                <wp:positionV relativeFrom="paragraph">
                  <wp:posOffset>3098859</wp:posOffset>
                </wp:positionV>
                <wp:extent cx="2048510" cy="27114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4295" w14:textId="18712A77" w:rsidR="00EB0625" w:rsidRPr="00E155F6" w:rsidRDefault="00EB0625" w:rsidP="00EB0625">
                            <w:pPr>
                              <w:spacing w:line="276" w:lineRule="auto"/>
                              <w:jc w:val="both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155F6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 xml:space="preserve">*Click </w:t>
                            </w:r>
                            <w:r w:rsidR="00E155F6" w:rsidRPr="00E155F6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>en el botón para ver los proyectos</w:t>
                            </w:r>
                            <w:r w:rsidRPr="00E155F6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2802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890E" id="Cuadro de texto 23" o:spid="_x0000_s1039" type="#_x0000_t202" style="position:absolute;margin-left:260.8pt;margin-top:244pt;width:161.3pt;height:2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" filled="f" stroked="f" strokeweight=".5pt">
                <v:textbox>
                  <w:txbxContent>
                    <w:p w14:paraId="62764295" w14:textId="18712A77" w:rsidR="00EB0625" w:rsidRPr="00E155F6" w:rsidRDefault="00EB0625" w:rsidP="00EB0625">
                      <w:pPr>
                        <w:spacing w:line="276" w:lineRule="auto"/>
                        <w:jc w:val="both"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E155F6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 xml:space="preserve">*Click </w:t>
                      </w:r>
                      <w:r w:rsidR="00E155F6" w:rsidRPr="00E155F6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>en el botón para ver los proyectos</w:t>
                      </w:r>
                      <w:r w:rsidRPr="00E155F6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1C2802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BB47C5" wp14:editId="7FB81E7C">
                <wp:simplePos x="0" y="0"/>
                <wp:positionH relativeFrom="column">
                  <wp:posOffset>2392045</wp:posOffset>
                </wp:positionH>
                <wp:positionV relativeFrom="paragraph">
                  <wp:posOffset>1033958</wp:posOffset>
                </wp:positionV>
                <wp:extent cx="4592320" cy="220599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320" cy="220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8150D" w14:textId="06F273BB" w:rsidR="00E155F6" w:rsidRPr="00E155F6" w:rsidRDefault="00CF0509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Durante </w:t>
                            </w:r>
                            <w:r w:rsidR="008045E7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servicio social diriji</w:t>
                            </w:r>
                            <w:r w:rsid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un equipo encargado de diseñar y construir un reactor vertical MOCVD, automatizando </w:t>
                            </w:r>
                            <w:r w:rsidR="008045E7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este</w:t>
                            </w:r>
                            <w:r w:rsid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proceso para poder depositar capas de alúmina sobre diferentes aleaciones. </w:t>
                            </w:r>
                          </w:p>
                          <w:p w14:paraId="69DFDB5E" w14:textId="3F4351EF" w:rsidR="00E155F6" w:rsidRPr="006F0019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</w:pPr>
                            <w:r w:rsidRPr="006F0019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Desarrollé un innovador sistema que permite la correlación de un modelo tridimensional y un código impreso en la piel para depositar tinta en las extremidades del cuerpo.</w:t>
                            </w:r>
                          </w:p>
                          <w:p w14:paraId="37EC8445" w14:textId="776B0286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Diseño e implementación de prótesis mioeléctricas de bajo costo. </w:t>
                            </w:r>
                          </w:p>
                          <w:p w14:paraId="62968FF9" w14:textId="40C6DAFE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Formar y participar activamente </w:t>
                            </w:r>
                            <w:r w:rsidR="001C2802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el equipo de robótica de Bachillerato en la </w:t>
                            </w:r>
                            <w:r w:rsidRP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categoría mini sumo y Lego. </w:t>
                            </w:r>
                          </w:p>
                          <w:p w14:paraId="451E332D" w14:textId="3DF5DA1F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Desarrollo de plataformas de robótica educativa y </w:t>
                            </w:r>
                            <w:r w:rsidR="001C2802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robots personales.</w:t>
                            </w: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9E1885" w14:textId="00604667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Desarrollo de diversos sistemas electrónicos y de automatización. </w:t>
                            </w:r>
                          </w:p>
                          <w:p w14:paraId="2F56A94B" w14:textId="1BD4C508" w:rsidR="00E155F6" w:rsidRDefault="00E155F6" w:rsidP="006F0019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D8D8D8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Diseño y construcción de brazo robótico controlado por MATLAB y Arduino usando </w:t>
                            </w:r>
                            <w:r w:rsidRPr="00E155F6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 xml:space="preserve">cinemática directa e inversa. </w:t>
                            </w:r>
                          </w:p>
                          <w:p w14:paraId="7A7C5C03" w14:textId="77777777" w:rsidR="009A67BB" w:rsidRPr="00126DEE" w:rsidRDefault="009A67B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47C5" id="Cuadro de texto 26" o:spid="_x0000_s1040" type="#_x0000_t202" style="position:absolute;margin-left:188.35pt;margin-top:81.4pt;width:361.6pt;height:17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" filled="f" stroked="f" strokeweight=".5pt">
                <v:textbox>
                  <w:txbxContent>
                    <w:p w14:paraId="7518150D" w14:textId="06F273BB" w:rsidR="00E155F6" w:rsidRPr="00E155F6" w:rsidRDefault="00CF0509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Durante </w:t>
                      </w:r>
                      <w:r w:rsidR="008045E7">
                        <w:rPr>
                          <w:rFonts w:ascii="Corbel" w:hAnsi="Corbel"/>
                          <w:sz w:val="18"/>
                          <w:szCs w:val="18"/>
                        </w:rPr>
                        <w:t>mi</w:t>
                      </w: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servicio social diriji</w:t>
                      </w:r>
                      <w:r w:rsid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un equipo encargado de diseñar y construir un reactor vertical MOCVD, automatizando </w:t>
                      </w:r>
                      <w:r w:rsidR="008045E7">
                        <w:rPr>
                          <w:rFonts w:ascii="Corbel" w:hAnsi="Corbel"/>
                          <w:sz w:val="18"/>
                          <w:szCs w:val="18"/>
                        </w:rPr>
                        <w:t>este</w:t>
                      </w:r>
                      <w:r w:rsid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proceso para poder depositar capas de alúmina sobre diferentes aleaciones. </w:t>
                      </w:r>
                    </w:p>
                    <w:p w14:paraId="69DFDB5E" w14:textId="3F4351EF" w:rsidR="00E155F6" w:rsidRPr="006F0019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  <w:rPr>
                          <w:rFonts w:ascii="Corbel" w:hAnsi="Corbel"/>
                          <w:sz w:val="18"/>
                          <w:szCs w:val="18"/>
                        </w:rPr>
                      </w:pPr>
                      <w:r w:rsidRPr="006F0019">
                        <w:rPr>
                          <w:rFonts w:ascii="Corbel" w:hAnsi="Corbel"/>
                          <w:sz w:val="18"/>
                          <w:szCs w:val="18"/>
                        </w:rPr>
                        <w:t>Desarrollé un innovador sistema que permite la correlación de un modelo tridimensional y un código impreso en la piel para depositar tinta en las extremidades del cuerpo.</w:t>
                      </w:r>
                    </w:p>
                    <w:p w14:paraId="37EC8445" w14:textId="776B0286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Diseño e implementación de prótesis mioeléctricas de bajo costo. </w:t>
                      </w:r>
                    </w:p>
                    <w:p w14:paraId="62968FF9" w14:textId="40C6DAFE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Formar y participar activamente </w:t>
                      </w:r>
                      <w:r w:rsidR="001C2802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en </w:t>
                      </w: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el equipo de robótica de Bachillerato en la </w:t>
                      </w:r>
                      <w:r w:rsidRP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categoría mini sumo y Lego. </w:t>
                      </w:r>
                    </w:p>
                    <w:p w14:paraId="451E332D" w14:textId="3DF5DA1F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Desarrollo de plataformas de robótica educativa y </w:t>
                      </w:r>
                      <w:r w:rsidR="001C2802">
                        <w:rPr>
                          <w:rFonts w:ascii="Corbel" w:hAnsi="Corbel"/>
                          <w:sz w:val="18"/>
                          <w:szCs w:val="18"/>
                        </w:rPr>
                        <w:t>robots personales.</w:t>
                      </w: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9E1885" w14:textId="00604667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Desarrollo de diversos sistemas electrónicos y de automatización. </w:t>
                      </w:r>
                    </w:p>
                    <w:p w14:paraId="2F56A94B" w14:textId="1BD4C508" w:rsidR="00E155F6" w:rsidRDefault="00E155F6" w:rsidP="006F0019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D8D8D8"/>
                        <w:jc w:val="both"/>
                      </w:pPr>
                      <w:r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Diseño y construcción de brazo robótico controlado por MATLAB y Arduino usando </w:t>
                      </w:r>
                      <w:r w:rsidRPr="00E155F6">
                        <w:rPr>
                          <w:rFonts w:ascii="Corbel" w:hAnsi="Corbel"/>
                          <w:sz w:val="18"/>
                          <w:szCs w:val="18"/>
                        </w:rPr>
                        <w:t xml:space="preserve">cinemática directa e inversa. </w:t>
                      </w:r>
                    </w:p>
                    <w:p w14:paraId="7A7C5C03" w14:textId="77777777" w:rsidR="009A67BB" w:rsidRPr="00126DEE" w:rsidRDefault="009A67B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5921D" wp14:editId="557665E5">
                <wp:simplePos x="0" y="0"/>
                <wp:positionH relativeFrom="column">
                  <wp:posOffset>2700655</wp:posOffset>
                </wp:positionH>
                <wp:positionV relativeFrom="paragraph">
                  <wp:posOffset>973500</wp:posOffset>
                </wp:positionV>
                <wp:extent cx="869950" cy="0"/>
                <wp:effectExtent l="0" t="25400" r="31750" b="381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5DDB6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76.65pt" to="281.15pt,7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NLcPpr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52114" wp14:editId="05A142E9">
                <wp:simplePos x="0" y="0"/>
                <wp:positionH relativeFrom="column">
                  <wp:posOffset>2606675</wp:posOffset>
                </wp:positionH>
                <wp:positionV relativeFrom="paragraph">
                  <wp:posOffset>680601</wp:posOffset>
                </wp:positionV>
                <wp:extent cx="1374140" cy="3556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EF58" w14:textId="4011D6BC" w:rsidR="00370966" w:rsidRPr="001C2802" w:rsidRDefault="00F53012" w:rsidP="00370966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PRO</w:t>
                            </w:r>
                            <w:r w:rsidR="007F75A4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Y</w:t>
                            </w:r>
                            <w:r w:rsidR="009A67BB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ECT</w:t>
                            </w:r>
                            <w:r w:rsidR="007F75A4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O</w:t>
                            </w:r>
                            <w:r w:rsidR="009A67BB"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S</w:t>
                            </w:r>
                            <w:r w:rsidRPr="001C2802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2114" id="Cuadro de texto 11" o:spid="_x0000_s1041" type="#_x0000_t202" style="position:absolute;margin-left:205.25pt;margin-top:53.6pt;width:108.2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" filled="f" stroked="f" strokeweight=".5pt">
                <v:textbox>
                  <w:txbxContent>
                    <w:p w14:paraId="1F06EF58" w14:textId="4011D6BC" w:rsidR="00370966" w:rsidRPr="001C2802" w:rsidRDefault="00F53012" w:rsidP="00370966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>PRO</w:t>
                      </w:r>
                      <w:r w:rsidR="007F75A4" w:rsidRPr="001C2802">
                        <w:rPr>
                          <w:rFonts w:ascii="Futura Medium" w:hAnsi="Futura Medium" w:cs="Futura Medium"/>
                          <w:lang w:val="es-ES"/>
                        </w:rPr>
                        <w:t>Y</w:t>
                      </w:r>
                      <w:r w:rsidR="009A67BB" w:rsidRPr="001C2802">
                        <w:rPr>
                          <w:rFonts w:ascii="Futura Medium" w:hAnsi="Futura Medium" w:cs="Futura Medium"/>
                          <w:lang w:val="es-ES"/>
                        </w:rPr>
                        <w:t>ECT</w:t>
                      </w:r>
                      <w:r w:rsidR="007F75A4" w:rsidRPr="001C2802">
                        <w:rPr>
                          <w:rFonts w:ascii="Futura Medium" w:hAnsi="Futura Medium" w:cs="Futura Medium"/>
                          <w:lang w:val="es-ES"/>
                        </w:rPr>
                        <w:t>O</w:t>
                      </w:r>
                      <w:r w:rsidR="009A67BB" w:rsidRPr="001C2802">
                        <w:rPr>
                          <w:rFonts w:ascii="Futura Medium" w:hAnsi="Futura Medium" w:cs="Futura Medium"/>
                          <w:lang w:val="es-ES"/>
                        </w:rPr>
                        <w:t>S</w:t>
                      </w:r>
                      <w:r w:rsidRPr="001C2802">
                        <w:rPr>
                          <w:rFonts w:ascii="Futura Medium" w:hAnsi="Futura Medium" w:cs="Futura Medium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028464" wp14:editId="581F2DD8">
                <wp:simplePos x="0" y="0"/>
                <wp:positionH relativeFrom="column">
                  <wp:posOffset>2716530</wp:posOffset>
                </wp:positionH>
                <wp:positionV relativeFrom="paragraph">
                  <wp:posOffset>8202295</wp:posOffset>
                </wp:positionV>
                <wp:extent cx="2033270" cy="13335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5946F" w14:textId="77777777" w:rsidR="00A36676" w:rsidRPr="00A36676" w:rsidRDefault="00A36676" w:rsidP="00A36676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Liderazgo: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Habilidades para el manejo de grupos e interés por ejercer el cargo de líder.</w:t>
                            </w:r>
                          </w:p>
                          <w:p w14:paraId="2C5577D9" w14:textId="66D815E6" w:rsidR="00EB6709" w:rsidRDefault="00A36676" w:rsidP="00A36676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  <w:r w:rsidRPr="00A36676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</w:rPr>
                              <w:t>Motivación:</w:t>
                            </w:r>
                            <w:r w:rsidRPr="00A36676"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  <w:t xml:space="preserve"> Orientación al éxito en los objetivos y orientación profesional al grupo de trabajo</w:t>
                            </w:r>
                          </w:p>
                          <w:p w14:paraId="0ACD1683" w14:textId="77777777" w:rsidR="001C2802" w:rsidRPr="00A36676" w:rsidRDefault="001C2802" w:rsidP="00A36676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8464" id="Cuadro de texto 34" o:spid="_x0000_s1042" type="#_x0000_t202" style="position:absolute;margin-left:213.9pt;margin-top:645.85pt;width:160.1pt;height:1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" filled="f" stroked="f" strokeweight=".5pt">
                <v:textbox>
                  <w:txbxContent>
                    <w:p w14:paraId="39C5946F" w14:textId="77777777" w:rsidR="00A36676" w:rsidRPr="00A36676" w:rsidRDefault="00A36676" w:rsidP="00A36676">
                      <w:pPr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Liderazgo: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Habilidades para el manejo de grupos e interés por ejercer el cargo de líder.</w:t>
                      </w:r>
                    </w:p>
                    <w:p w14:paraId="2C5577D9" w14:textId="66D815E6" w:rsidR="00EB6709" w:rsidRDefault="00A36676" w:rsidP="00A36676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  <w:r w:rsidRPr="00A36676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</w:rPr>
                        <w:t>Motivación:</w:t>
                      </w:r>
                      <w:r w:rsidRPr="00A36676">
                        <w:rPr>
                          <w:rFonts w:ascii="Avenir Book" w:hAnsi="Avenir Book"/>
                          <w:sz w:val="16"/>
                          <w:szCs w:val="16"/>
                        </w:rPr>
                        <w:t xml:space="preserve"> Orientación al éxito en los objetivos y orientación profesional al grupo de trabajo</w:t>
                      </w:r>
                    </w:p>
                    <w:p w14:paraId="0ACD1683" w14:textId="77777777" w:rsidR="001C2802" w:rsidRPr="00A36676" w:rsidRDefault="001C2802" w:rsidP="00A36676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B34F75" wp14:editId="39141F09">
                <wp:simplePos x="0" y="0"/>
                <wp:positionH relativeFrom="column">
                  <wp:posOffset>-160928</wp:posOffset>
                </wp:positionH>
                <wp:positionV relativeFrom="paragraph">
                  <wp:posOffset>3286351</wp:posOffset>
                </wp:positionV>
                <wp:extent cx="2236970" cy="45148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97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EFA6" w14:textId="2D2B43AB" w:rsidR="00EB6709" w:rsidRPr="00447DBD" w:rsidRDefault="00CF0509" w:rsidP="00EB6709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SOFTAWARES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4F75" id="Cuadro de texto 35" o:spid="_x0000_s1043" type="#_x0000_t202" style="position:absolute;margin-left:-12.65pt;margin-top:258.75pt;width:176.15pt;height:3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" filled="f" stroked="f" strokeweight=".5pt">
                <v:textbox>
                  <w:txbxContent>
                    <w:p w14:paraId="2604EFA6" w14:textId="2D2B43AB" w:rsidR="00EB6709" w:rsidRPr="00447DBD" w:rsidRDefault="00CF0509" w:rsidP="00EB6709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SOFTAWARES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4BD611" wp14:editId="53F77668">
                <wp:simplePos x="0" y="0"/>
                <wp:positionH relativeFrom="column">
                  <wp:posOffset>-191135</wp:posOffset>
                </wp:positionH>
                <wp:positionV relativeFrom="paragraph">
                  <wp:posOffset>4313555</wp:posOffset>
                </wp:positionV>
                <wp:extent cx="2236470" cy="3206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FE9BD" w14:textId="4BA2DADC" w:rsidR="00CF0509" w:rsidRPr="00447DBD" w:rsidRDefault="00CF0509" w:rsidP="00CF0509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CONOCIMIENTO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D611" id="Cuadro de texto 42" o:spid="_x0000_s1044" type="#_x0000_t202" style="position:absolute;margin-left:-15.05pt;margin-top:339.65pt;width:176.1pt;height:2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" filled="f" stroked="f" strokeweight=".5pt">
                <v:textbox>
                  <w:txbxContent>
                    <w:p w14:paraId="621FE9BD" w14:textId="4BA2DADC" w:rsidR="00CF0509" w:rsidRPr="00447DBD" w:rsidRDefault="00CF0509" w:rsidP="00CF0509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>CONOCIMIENTO EN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146255" wp14:editId="0176D0CB">
                <wp:simplePos x="0" y="0"/>
                <wp:positionH relativeFrom="column">
                  <wp:posOffset>-205740</wp:posOffset>
                </wp:positionH>
                <wp:positionV relativeFrom="paragraph">
                  <wp:posOffset>6427817</wp:posOffset>
                </wp:positionV>
                <wp:extent cx="2309567" cy="45000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567" cy="45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E75B5" w14:textId="53D1896F" w:rsidR="00EA00DC" w:rsidRPr="001C2802" w:rsidRDefault="007F75A4" w:rsidP="00EA00DC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IDIOMAS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6255" id="Cuadro de texto 55" o:spid="_x0000_s1045" type="#_x0000_t202" style="position:absolute;margin-left:-16.2pt;margin-top:506.15pt;width:181.85pt;height:3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" filled="f" stroked="f" strokeweight=".5pt">
                <v:textbox>
                  <w:txbxContent>
                    <w:p w14:paraId="03DE75B5" w14:textId="53D1896F" w:rsidR="00EA00DC" w:rsidRPr="001C2802" w:rsidRDefault="007F75A4" w:rsidP="00EA00DC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IDIOMAS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99346" wp14:editId="048DAAF6">
                <wp:simplePos x="0" y="0"/>
                <wp:positionH relativeFrom="column">
                  <wp:posOffset>-202246</wp:posOffset>
                </wp:positionH>
                <wp:positionV relativeFrom="paragraph">
                  <wp:posOffset>7665400</wp:posOffset>
                </wp:positionV>
                <wp:extent cx="1960880" cy="45148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A036A" w14:textId="0D3F80EB" w:rsidR="00370966" w:rsidRPr="001C2802" w:rsidRDefault="00370966" w:rsidP="00370966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CONTAC</w:t>
                            </w:r>
                            <w:r w:rsidR="007F75A4"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TO</w:t>
                            </w: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9346" id="Cuadro de texto 8" o:spid="_x0000_s1046" type="#_x0000_t202" style="position:absolute;margin-left:-15.9pt;margin-top:603.55pt;width:154.4pt;height:3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" filled="f" stroked="f" strokeweight=".5pt">
                <v:textbox>
                  <w:txbxContent>
                    <w:p w14:paraId="6FAA036A" w14:textId="0D3F80EB" w:rsidR="00370966" w:rsidRPr="001C2802" w:rsidRDefault="00370966" w:rsidP="00370966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CONTAC</w:t>
                      </w:r>
                      <w:r w:rsidR="007F75A4"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TO</w:t>
                      </w: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AF55F" wp14:editId="49E45D08">
                <wp:simplePos x="0" y="0"/>
                <wp:positionH relativeFrom="column">
                  <wp:posOffset>-183389</wp:posOffset>
                </wp:positionH>
                <wp:positionV relativeFrom="paragraph">
                  <wp:posOffset>5333706</wp:posOffset>
                </wp:positionV>
                <wp:extent cx="2309495" cy="451485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D159A" w14:textId="3FD8C7A2" w:rsidR="00D93C82" w:rsidRPr="001C2802" w:rsidRDefault="007F75A4" w:rsidP="00D93C82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C2802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EXITOS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F55F" id="Cuadro de texto 50" o:spid="_x0000_s1047" type="#_x0000_t202" style="position:absolute;margin-left:-14.45pt;margin-top:420pt;width:181.85pt;height:3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" filled="f" stroked="f" strokeweight=".5pt">
                <v:textbox>
                  <w:txbxContent>
                    <w:p w14:paraId="12DD159A" w14:textId="3FD8C7A2" w:rsidR="00D93C82" w:rsidRPr="001C2802" w:rsidRDefault="007F75A4" w:rsidP="00D93C82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1C2802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EXITOS PERSONALES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D282AD" wp14:editId="58D1E88D">
                <wp:simplePos x="0" y="0"/>
                <wp:positionH relativeFrom="column">
                  <wp:posOffset>-186827</wp:posOffset>
                </wp:positionH>
                <wp:positionV relativeFrom="paragraph">
                  <wp:posOffset>4709795</wp:posOffset>
                </wp:positionV>
                <wp:extent cx="1165571" cy="24320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571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B89BE" w14:textId="3C3D0B30" w:rsidR="00B97742" w:rsidRPr="00CF0509" w:rsidRDefault="00E155F6" w:rsidP="00B220CF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NEUMATICA</w:t>
                            </w:r>
                            <w:r w:rsidR="00CF0509"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82AD" id="Cuadro de texto 43" o:spid="_x0000_s1048" type="#_x0000_t202" style="position:absolute;margin-left:-14.7pt;margin-top:370.85pt;width:91.8pt;height:19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" filled="f" stroked="f" strokeweight=".5pt">
                <v:textbox>
                  <w:txbxContent>
                    <w:p w14:paraId="2F6B89BE" w14:textId="3C3D0B30" w:rsidR="00B97742" w:rsidRPr="00CF0509" w:rsidRDefault="00E155F6" w:rsidP="00B220CF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NEUMATICA</w:t>
                      </w:r>
                      <w:r w:rsidR="00CF0509"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44239A" wp14:editId="07D3519A">
                <wp:simplePos x="0" y="0"/>
                <wp:positionH relativeFrom="column">
                  <wp:posOffset>2703893</wp:posOffset>
                </wp:positionH>
                <wp:positionV relativeFrom="paragraph">
                  <wp:posOffset>550026</wp:posOffset>
                </wp:positionV>
                <wp:extent cx="4089334" cy="0"/>
                <wp:effectExtent l="0" t="12700" r="26035" b="2540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3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A06C8" id="Conector recto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9pt,43.3pt" to="534.9pt,4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" strokecolor="white [3212]" strokeweight="3pt">
                <v:stroke joinstyle="miter"/>
              </v:line>
            </w:pict>
          </mc:Fallback>
        </mc:AlternateContent>
      </w:r>
      <w:r w:rsidR="008045E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1B008" wp14:editId="50EE3565">
                <wp:simplePos x="0" y="0"/>
                <wp:positionH relativeFrom="column">
                  <wp:posOffset>2619375</wp:posOffset>
                </wp:positionH>
                <wp:positionV relativeFrom="paragraph">
                  <wp:posOffset>199002</wp:posOffset>
                </wp:positionV>
                <wp:extent cx="3887799" cy="41465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799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4982" w14:textId="7CA15737" w:rsidR="00371E00" w:rsidRPr="00C93360" w:rsidRDefault="0066617C" w:rsidP="00371E0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lang w:val="es-ES"/>
                              </w:rPr>
                              <w:t>INGENIERO EN ROBÓTICA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008" id="Cuadro de texto 27" o:spid="_x0000_s1049" type="#_x0000_t202" style="position:absolute;margin-left:206.25pt;margin-top:15.65pt;width:306.15pt;height: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" filled="f" stroked="f" strokeweight=".5pt">
                <v:textbox>
                  <w:txbxContent>
                    <w:p w14:paraId="64B44982" w14:textId="7CA15737" w:rsidR="00371E00" w:rsidRPr="00C93360" w:rsidRDefault="0066617C" w:rsidP="00371E0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Futura Medium" w:hAnsi="Futura Medium" w:cs="Futura Medium"/>
                          <w:color w:val="7F7F7F" w:themeColor="text1" w:themeTint="80"/>
                          <w:lang w:val="es-ES"/>
                        </w:rPr>
                        <w:t>INGENIERO EN ROBÓTICA INDUSTRIAL</w:t>
                      </w: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09D2B" wp14:editId="5D834339">
                <wp:simplePos x="0" y="0"/>
                <wp:positionH relativeFrom="column">
                  <wp:posOffset>704735</wp:posOffset>
                </wp:positionH>
                <wp:positionV relativeFrom="paragraph">
                  <wp:posOffset>1480185</wp:posOffset>
                </wp:positionV>
                <wp:extent cx="667212" cy="31856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12" cy="3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0206B" w14:textId="02F63DAC" w:rsidR="005D2B72" w:rsidRPr="00447DBD" w:rsidRDefault="001D329E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P</w:t>
                            </w:r>
                            <w:r w:rsidR="007F75A4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ER</w:t>
                            </w: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FIL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9D2B" id="Cuadro de texto 4" o:spid="_x0000_s1050" type="#_x0000_t202" style="position:absolute;margin-left:55.5pt;margin-top:116.55pt;width:52.5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" filled="f" stroked="f" strokeweight=".5pt">
                <v:textbox>
                  <w:txbxContent>
                    <w:p w14:paraId="4A10206B" w14:textId="02F63DAC" w:rsidR="005D2B72" w:rsidRPr="00447DBD" w:rsidRDefault="001D329E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>P</w:t>
                      </w:r>
                      <w:r w:rsidR="007F75A4">
                        <w:rPr>
                          <w:rFonts w:ascii="Futura Medium" w:hAnsi="Futura Medium" w:cs="Futura Medium"/>
                          <w:lang w:val="es-ES"/>
                        </w:rPr>
                        <w:t>ER</w:t>
                      </w: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FIL </w:t>
                      </w: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FE6DC9" wp14:editId="0FB6D241">
                <wp:simplePos x="0" y="0"/>
                <wp:positionH relativeFrom="column">
                  <wp:posOffset>1374775</wp:posOffset>
                </wp:positionH>
                <wp:positionV relativeFrom="paragraph">
                  <wp:posOffset>3941445</wp:posOffset>
                </wp:positionV>
                <wp:extent cx="706120" cy="26225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DA521" w14:textId="0F7332F6" w:rsidR="008451C0" w:rsidRPr="00CD5DF4" w:rsidRDefault="008451C0" w:rsidP="008451C0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UIPATH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6DC9" id="Cuadro de texto 31" o:spid="_x0000_s1051" type="#_x0000_t202" style="position:absolute;margin-left:108.25pt;margin-top:310.35pt;width:55.6pt;height:2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" filled="f" stroked="f" strokeweight=".5pt">
                <v:textbox>
                  <w:txbxContent>
                    <w:p w14:paraId="1BEDA521" w14:textId="0F7332F6" w:rsidR="008451C0" w:rsidRPr="00CD5DF4" w:rsidRDefault="008451C0" w:rsidP="008451C0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UIPATH</w:t>
                      </w:r>
                    </w:p>
                  </w:txbxContent>
                </v:textbox>
              </v:shape>
            </w:pict>
          </mc:Fallback>
        </mc:AlternateContent>
      </w:r>
      <w:r w:rsidR="001C2802" w:rsidRPr="008700F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8352" behindDoc="0" locked="0" layoutInCell="1" allowOverlap="1" wp14:anchorId="46CBD5B2" wp14:editId="73ACB458">
            <wp:simplePos x="0" y="0"/>
            <wp:positionH relativeFrom="column">
              <wp:posOffset>1134110</wp:posOffset>
            </wp:positionH>
            <wp:positionV relativeFrom="paragraph">
              <wp:posOffset>3948430</wp:posOffset>
            </wp:positionV>
            <wp:extent cx="179705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845" y="19845"/>
                <wp:lineTo x="19845" y="0"/>
                <wp:lineTo x="0" y="0"/>
              </wp:wrapPolygon>
            </wp:wrapThrough>
            <wp:docPr id="29" name="Imagen 29" descr="Working at UiPath | Glass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ing at UiPath | Glassdo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33497D" wp14:editId="438F7EAB">
                <wp:simplePos x="0" y="0"/>
                <wp:positionH relativeFrom="column">
                  <wp:posOffset>139700</wp:posOffset>
                </wp:positionH>
                <wp:positionV relativeFrom="paragraph">
                  <wp:posOffset>3678555</wp:posOffset>
                </wp:positionV>
                <wp:extent cx="932815" cy="29972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B5E0" w14:textId="5A0E4CF5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FUSIÓN 360 </w:t>
                            </w:r>
                          </w:p>
                          <w:p w14:paraId="37646424" w14:textId="3A52D1B0" w:rsidR="00ED6B8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497D" id="Cuadro de texto 45" o:spid="_x0000_s1052" type="#_x0000_t202" style="position:absolute;margin-left:11pt;margin-top:289.65pt;width:73.4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" filled="f" stroked="f" strokeweight=".5pt">
                <v:textbox>
                  <w:txbxContent>
                    <w:p w14:paraId="76C0B5E0" w14:textId="5A0E4CF5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FUSIÓN 360 </w:t>
                      </w:r>
                    </w:p>
                    <w:p w14:paraId="37646424" w14:textId="3A52D1B0" w:rsidR="00ED6B8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w:drawing>
          <wp:anchor distT="0" distB="0" distL="114300" distR="114300" simplePos="0" relativeHeight="251706368" behindDoc="0" locked="0" layoutInCell="1" allowOverlap="1" wp14:anchorId="323D3A35" wp14:editId="72FB32C5">
            <wp:simplePos x="0" y="0"/>
            <wp:positionH relativeFrom="column">
              <wp:posOffset>-59055</wp:posOffset>
            </wp:positionH>
            <wp:positionV relativeFrom="paragraph">
              <wp:posOffset>3716655</wp:posOffset>
            </wp:positionV>
            <wp:extent cx="123825" cy="179705"/>
            <wp:effectExtent l="0" t="0" r="3175" b="0"/>
            <wp:wrapThrough wrapText="bothSides">
              <wp:wrapPolygon edited="0">
                <wp:start x="0" y="0"/>
                <wp:lineTo x="0" y="19845"/>
                <wp:lineTo x="19938" y="19845"/>
                <wp:lineTo x="19938" y="0"/>
                <wp:lineTo x="0" y="0"/>
              </wp:wrapPolygon>
            </wp:wrapThrough>
            <wp:docPr id="40" name="Imagen 40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Logotipo, Icono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1" t="14618" r="24148" b="12684"/>
                    <a:stretch/>
                  </pic:blipFill>
                  <pic:spPr bwMode="auto">
                    <a:xfrm>
                      <a:off x="0" y="0"/>
                      <a:ext cx="12382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w:drawing>
          <wp:anchor distT="0" distB="0" distL="114300" distR="114300" simplePos="0" relativeHeight="251708416" behindDoc="0" locked="0" layoutInCell="1" allowOverlap="1" wp14:anchorId="16EF944F" wp14:editId="29D7A8CD">
            <wp:simplePos x="0" y="0"/>
            <wp:positionH relativeFrom="column">
              <wp:posOffset>1129665</wp:posOffset>
            </wp:positionH>
            <wp:positionV relativeFrom="paragraph">
              <wp:posOffset>3705225</wp:posOffset>
            </wp:positionV>
            <wp:extent cx="161290" cy="179705"/>
            <wp:effectExtent l="0" t="0" r="3810" b="0"/>
            <wp:wrapThrough wrapText="bothSides">
              <wp:wrapPolygon edited="0">
                <wp:start x="0" y="0"/>
                <wp:lineTo x="0" y="19845"/>
                <wp:lineTo x="20409" y="19845"/>
                <wp:lineTo x="20409" y="0"/>
                <wp:lineTo x="0" y="0"/>
              </wp:wrapPolygon>
            </wp:wrapThrough>
            <wp:docPr id="38" name="Imagen 38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Forma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6774" r="19111" b="8241"/>
                    <a:stretch/>
                  </pic:blipFill>
                  <pic:spPr bwMode="auto">
                    <a:xfrm>
                      <a:off x="0" y="0"/>
                      <a:ext cx="16129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6C1450" wp14:editId="5173966A">
                <wp:simplePos x="0" y="0"/>
                <wp:positionH relativeFrom="column">
                  <wp:posOffset>1374775</wp:posOffset>
                </wp:positionH>
                <wp:positionV relativeFrom="paragraph">
                  <wp:posOffset>3678555</wp:posOffset>
                </wp:positionV>
                <wp:extent cx="1011555" cy="26225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66D71" w14:textId="23A732D4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AUTOCAD</w:t>
                            </w:r>
                          </w:p>
                          <w:p w14:paraId="5951383A" w14:textId="3E5A16A4" w:rsidR="00ED6B84" w:rsidRPr="00CD5DF4" w:rsidRDefault="00ED6B84" w:rsidP="00ED6B84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1450" id="Cuadro de texto 46" o:spid="_x0000_s1053" type="#_x0000_t202" style="position:absolute;margin-left:108.25pt;margin-top:289.65pt;width:79.65pt;height:2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" filled="f" stroked="f" strokeweight=".5pt">
                <v:textbox>
                  <w:txbxContent>
                    <w:p w14:paraId="0B766D71" w14:textId="23A732D4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AUTOCAD</w:t>
                      </w:r>
                    </w:p>
                    <w:p w14:paraId="5951383A" w14:textId="3E5A16A4" w:rsidR="00ED6B84" w:rsidRPr="00CD5DF4" w:rsidRDefault="00ED6B84" w:rsidP="00ED6B84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802">
        <w:rPr>
          <w:noProof/>
        </w:rPr>
        <w:drawing>
          <wp:anchor distT="0" distB="0" distL="114300" distR="114300" simplePos="0" relativeHeight="251707392" behindDoc="0" locked="0" layoutInCell="1" allowOverlap="1" wp14:anchorId="62A3A28D" wp14:editId="5A5E4775">
            <wp:simplePos x="0" y="0"/>
            <wp:positionH relativeFrom="column">
              <wp:posOffset>-60325</wp:posOffset>
            </wp:positionH>
            <wp:positionV relativeFrom="paragraph">
              <wp:posOffset>3956685</wp:posOffset>
            </wp:positionV>
            <wp:extent cx="11811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8581" y="19845"/>
                <wp:lineTo x="18581" y="0"/>
                <wp:lineTo x="0" y="0"/>
              </wp:wrapPolygon>
            </wp:wrapThrough>
            <wp:docPr id="39" name="Imagen 39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Forma&#10;&#10;Descripción generada automáticamente con confianza media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36"/>
                    <a:stretch/>
                  </pic:blipFill>
                  <pic:spPr bwMode="auto">
                    <a:xfrm>
                      <a:off x="0" y="0"/>
                      <a:ext cx="11811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80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92C8E0" wp14:editId="07A60191">
                <wp:simplePos x="0" y="0"/>
                <wp:positionH relativeFrom="column">
                  <wp:posOffset>124460</wp:posOffset>
                </wp:positionH>
                <wp:positionV relativeFrom="paragraph">
                  <wp:posOffset>3937635</wp:posOffset>
                </wp:positionV>
                <wp:extent cx="706120" cy="26225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6D53E" w14:textId="6EA6270F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 EAGLE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C8E0" id="Cuadro de texto 48" o:spid="_x0000_s1054" type="#_x0000_t202" style="position:absolute;margin-left:9.8pt;margin-top:310.05pt;width:55.6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" filled="f" stroked="f" strokeweight=".5pt">
                <v:textbox>
                  <w:txbxContent>
                    <w:p w14:paraId="6016D53E" w14:textId="6EA6270F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 EAGLE 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D47EC0" wp14:editId="75C34994">
                <wp:simplePos x="0" y="0"/>
                <wp:positionH relativeFrom="column">
                  <wp:posOffset>-179070</wp:posOffset>
                </wp:positionH>
                <wp:positionV relativeFrom="paragraph">
                  <wp:posOffset>4891405</wp:posOffset>
                </wp:positionV>
                <wp:extent cx="1391285" cy="243205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54BBE" w14:textId="35CCF3CC" w:rsidR="00FF4475" w:rsidRPr="00CF0509" w:rsidRDefault="00CF0509" w:rsidP="00FF4475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MANUFACTURA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7EC0" id="Cuadro de texto 64" o:spid="_x0000_s1050" type="#_x0000_t202" style="position:absolute;margin-left:-14.1pt;margin-top:385.15pt;width:109.55pt;height:19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" filled="f" stroked="f" strokeweight=".5pt">
                <v:textbox>
                  <w:txbxContent>
                    <w:p w14:paraId="55654BBE" w14:textId="35CCF3CC" w:rsidR="00FF4475" w:rsidRPr="00CF0509" w:rsidRDefault="00CF0509" w:rsidP="00FF4475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MANUFACTURA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FA7E49F" wp14:editId="5FEAA2B5">
                <wp:simplePos x="0" y="0"/>
                <wp:positionH relativeFrom="column">
                  <wp:posOffset>685165</wp:posOffset>
                </wp:positionH>
                <wp:positionV relativeFrom="paragraph">
                  <wp:posOffset>5071654</wp:posOffset>
                </wp:positionV>
                <wp:extent cx="1659988" cy="2159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988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F18F9" w14:textId="6957C92B" w:rsidR="00CF0509" w:rsidRPr="00B220CF" w:rsidRDefault="00CF0509" w:rsidP="00CF0509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PLC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E49F" id="Cuadro de texto 68" o:spid="_x0000_s1051" type="#_x0000_t202" style="position:absolute;margin-left:53.95pt;margin-top:399.35pt;width:130.7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" filled="f" stroked="f" strokeweight=".5pt">
                <v:textbox>
                  <w:txbxContent>
                    <w:p w14:paraId="23BF18F9" w14:textId="6957C92B" w:rsidR="00CF0509" w:rsidRPr="00B220CF" w:rsidRDefault="00CF0509" w:rsidP="00CF0509">
                      <w:pPr>
                        <w:rPr>
                          <w:rFonts w:ascii="Avenir Book" w:hAnsi="Avenir Book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PLC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0F1F0E" wp14:editId="4770E1FB">
                <wp:simplePos x="0" y="0"/>
                <wp:positionH relativeFrom="column">
                  <wp:posOffset>661730</wp:posOffset>
                </wp:positionH>
                <wp:positionV relativeFrom="paragraph">
                  <wp:posOffset>4706438</wp:posOffset>
                </wp:positionV>
                <wp:extent cx="2139142" cy="2159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142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B5538" w14:textId="217A3339" w:rsidR="00CF0509" w:rsidRPr="00CF0509" w:rsidRDefault="00CF0509" w:rsidP="00CF0509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PYTHON / C++ / HTML / ENSAMBLADOR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F1F0E" id="Cuadro de texto 59" o:spid="_x0000_s1052" type="#_x0000_t202" style="position:absolute;margin-left:52.1pt;margin-top:370.6pt;width:168.45pt;height:1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" filled="f" stroked="f" strokeweight=".5pt">
                <v:textbox>
                  <w:txbxContent>
                    <w:p w14:paraId="33EB5538" w14:textId="217A3339" w:rsidR="00CF0509" w:rsidRPr="00CF0509" w:rsidRDefault="00CF0509" w:rsidP="00CF0509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PYTHON / C++ / HTML / ENSAMBLADOR 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21666D" wp14:editId="509A270F">
                <wp:simplePos x="0" y="0"/>
                <wp:positionH relativeFrom="column">
                  <wp:posOffset>660340</wp:posOffset>
                </wp:positionH>
                <wp:positionV relativeFrom="paragraph">
                  <wp:posOffset>4872506</wp:posOffset>
                </wp:positionV>
                <wp:extent cx="1877181" cy="309638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181" cy="3096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001CB" w14:textId="07245088" w:rsidR="00CF0509" w:rsidRPr="00CF0509" w:rsidRDefault="00CF0509" w:rsidP="00CF0509">
                            <w:pPr>
                              <w:rPr>
                                <w:rFonts w:ascii="Avenir Book" w:hAnsi="Avenir Book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MICROCONTROLADORES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/ ELÉCTRONICA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666D" id="Cuadro de texto 67" o:spid="_x0000_s1053" type="#_x0000_t202" style="position:absolute;margin-left:52pt;margin-top:383.65pt;width:147.8pt;height:2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" filled="f" stroked="f" strokeweight=".5pt">
                <v:textbox>
                  <w:txbxContent>
                    <w:p w14:paraId="32D001CB" w14:textId="07245088" w:rsidR="00CF0509" w:rsidRPr="00CF0509" w:rsidRDefault="00CF0509" w:rsidP="00CF0509">
                      <w:pPr>
                        <w:rPr>
                          <w:rFonts w:ascii="Avenir Book" w:hAnsi="Avenir Book"/>
                          <w:sz w:val="13"/>
                          <w:szCs w:val="13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MICROCONTROLADORES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/ ELÉCTRONICA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D263AD" wp14:editId="44D9523A">
                <wp:simplePos x="0" y="0"/>
                <wp:positionH relativeFrom="column">
                  <wp:posOffset>-178587</wp:posOffset>
                </wp:positionH>
                <wp:positionV relativeFrom="paragraph">
                  <wp:posOffset>5072894</wp:posOffset>
                </wp:positionV>
                <wp:extent cx="1188085" cy="19950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19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C3126" w14:textId="1F3724EA" w:rsidR="00B46FD5" w:rsidRPr="00CF0509" w:rsidRDefault="00E155F6" w:rsidP="00B46FD5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VISION ARTIFICIAL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63AD" id="Cuadro de texto 66" o:spid="_x0000_s1059" type="#_x0000_t202" style="position:absolute;margin-left:-14.05pt;margin-top:399.45pt;width:93.55pt;height:15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" filled="f" stroked="f" strokeweight=".5pt">
                <v:textbox>
                  <w:txbxContent>
                    <w:p w14:paraId="4C6C3126" w14:textId="1F3724EA" w:rsidR="00B46FD5" w:rsidRPr="00CF0509" w:rsidRDefault="00E155F6" w:rsidP="00B46FD5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VISION ARTIFICIAL</w:t>
                      </w: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26358B" wp14:editId="5EE77655">
                <wp:simplePos x="0" y="0"/>
                <wp:positionH relativeFrom="column">
                  <wp:posOffset>1096010</wp:posOffset>
                </wp:positionH>
                <wp:positionV relativeFrom="paragraph">
                  <wp:posOffset>4675101</wp:posOffset>
                </wp:positionV>
                <wp:extent cx="1124120" cy="215900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12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4211C" w14:textId="76C9B57A" w:rsidR="00B220CF" w:rsidRPr="00B220CF" w:rsidRDefault="00B220CF" w:rsidP="00B220CF">
                            <w:pPr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358B" id="Cuadro de texto 63" o:spid="_x0000_s1060" type="#_x0000_t202" style="position:absolute;margin-left:86.3pt;margin-top:368.1pt;width:88.5pt;height:1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" filled="f" stroked="f" strokeweight=".5pt">
                <v:textbox>
                  <w:txbxContent>
                    <w:p w14:paraId="34B4211C" w14:textId="76C9B57A" w:rsidR="00B220CF" w:rsidRPr="00B220CF" w:rsidRDefault="00B220CF" w:rsidP="00B220CF">
                      <w:pPr>
                        <w:rPr>
                          <w:rFonts w:ascii="Avenir Book" w:hAnsi="Avenir Book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F7F624" wp14:editId="2F4B4FBF">
                <wp:simplePos x="0" y="0"/>
                <wp:positionH relativeFrom="column">
                  <wp:posOffset>85725</wp:posOffset>
                </wp:positionH>
                <wp:positionV relativeFrom="paragraph">
                  <wp:posOffset>7074535</wp:posOffset>
                </wp:positionV>
                <wp:extent cx="1332230" cy="25654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40935" w14:textId="07F917A7" w:rsidR="00B12699" w:rsidRDefault="00A36676" w:rsidP="00B12699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Inglés</w:t>
                            </w:r>
                            <w:r w:rsidR="00B12699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2699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– A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vanzado</w:t>
                            </w:r>
                            <w:r w:rsidR="00B12699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9A21830" w14:textId="77777777" w:rsidR="00B12699" w:rsidRPr="00EB7E5F" w:rsidRDefault="00B12699" w:rsidP="00B12699">
                            <w:pPr>
                              <w:spacing w:line="276" w:lineRule="auto"/>
                              <w:jc w:val="both"/>
                            </w:pPr>
                          </w:p>
                          <w:p w14:paraId="1A86AC6D" w14:textId="77777777" w:rsidR="00B12699" w:rsidRPr="00EB7E5F" w:rsidRDefault="00B12699" w:rsidP="00B12699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624" id="Cuadro de texto 32" o:spid="_x0000_s1058" type="#_x0000_t202" style="position:absolute;margin-left:6.75pt;margin-top:557.05pt;width:104.9pt;height:20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" filled="f" stroked="f" strokeweight=".5pt">
                <v:textbox>
                  <w:txbxContent>
                    <w:p w14:paraId="56C40935" w14:textId="07F917A7" w:rsidR="00B12699" w:rsidRDefault="00A36676" w:rsidP="00B12699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Inglés</w:t>
                      </w:r>
                      <w:r w:rsidR="00B12699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12699">
                        <w:rPr>
                          <w:rFonts w:ascii="Avenir Book" w:hAnsi="Avenir Book"/>
                          <w:sz w:val="18"/>
                          <w:szCs w:val="18"/>
                        </w:rPr>
                        <w:t>– A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vanzado</w:t>
                      </w:r>
                      <w:r w:rsidR="00B12699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9A21830" w14:textId="77777777" w:rsidR="00B12699" w:rsidRPr="00EB7E5F" w:rsidRDefault="00B12699" w:rsidP="00B12699">
                      <w:pPr>
                        <w:spacing w:line="276" w:lineRule="auto"/>
                        <w:jc w:val="both"/>
                      </w:pPr>
                    </w:p>
                    <w:p w14:paraId="1A86AC6D" w14:textId="77777777" w:rsidR="00B12699" w:rsidRPr="00EB7E5F" w:rsidRDefault="00B12699" w:rsidP="00B12699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5AC37B" wp14:editId="773F221B">
                <wp:simplePos x="0" y="0"/>
                <wp:positionH relativeFrom="column">
                  <wp:posOffset>88265</wp:posOffset>
                </wp:positionH>
                <wp:positionV relativeFrom="paragraph">
                  <wp:posOffset>7333615</wp:posOffset>
                </wp:positionV>
                <wp:extent cx="1734820" cy="26352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2E0F3" w14:textId="1A26F8BF" w:rsidR="00EA00DC" w:rsidRDefault="00A36676" w:rsidP="00EA00DC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Fránces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– B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asic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o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DCC8985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AC4727B" w14:textId="77777777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C37B" id="Cuadro de texto 61" o:spid="_x0000_s1059" type="#_x0000_t202" style="position:absolute;margin-left:6.95pt;margin-top:577.45pt;width:136.6pt;height:2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" filled="f" stroked="f" strokeweight=".5pt">
                <v:textbox>
                  <w:txbxContent>
                    <w:p w14:paraId="0092E0F3" w14:textId="1A26F8BF" w:rsidR="00EA00DC" w:rsidRDefault="00A36676" w:rsidP="00EA00DC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Fránces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– B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asic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o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DCC8985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AC4727B" w14:textId="77777777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52448" behindDoc="0" locked="0" layoutInCell="1" allowOverlap="1" wp14:anchorId="62F32B6B" wp14:editId="4C0C7033">
            <wp:simplePos x="0" y="0"/>
            <wp:positionH relativeFrom="column">
              <wp:posOffset>-113030</wp:posOffset>
            </wp:positionH>
            <wp:positionV relativeFrom="paragraph">
              <wp:posOffset>7339330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33" name="Gráfico 33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0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6064" behindDoc="0" locked="0" layoutInCell="1" allowOverlap="1" wp14:anchorId="636B6002" wp14:editId="14394140">
            <wp:simplePos x="0" y="0"/>
            <wp:positionH relativeFrom="column">
              <wp:posOffset>-131445</wp:posOffset>
            </wp:positionH>
            <wp:positionV relativeFrom="paragraph">
              <wp:posOffset>7105650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60" name="Gráfico 60" descr="Voz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áfico 60" descr="Voz contorn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0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DB0A28" wp14:editId="7388FD3A">
                <wp:simplePos x="0" y="0"/>
                <wp:positionH relativeFrom="column">
                  <wp:posOffset>92710</wp:posOffset>
                </wp:positionH>
                <wp:positionV relativeFrom="paragraph">
                  <wp:posOffset>6838950</wp:posOffset>
                </wp:positionV>
                <wp:extent cx="1246505" cy="263525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EF2C5" w14:textId="2E72264A" w:rsidR="00EA00DC" w:rsidRDefault="00A36676" w:rsidP="00B12699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Español</w:t>
                            </w:r>
                            <w:r w:rsidR="00B12699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–</w:t>
                            </w:r>
                            <w:r w:rsidR="00B12699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Na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tivo.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Advanced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393615D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58B3904" w14:textId="6676D75B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0A28" id="Cuadro de texto 57" o:spid="_x0000_s1060" type="#_x0000_t202" style="position:absolute;margin-left:7.3pt;margin-top:538.5pt;width:98.15pt;height:2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" filled="f" stroked="f" strokeweight=".5pt">
                <v:textbox>
                  <w:txbxContent>
                    <w:p w14:paraId="0CBEF2C5" w14:textId="2E72264A" w:rsidR="00EA00DC" w:rsidRDefault="00A36676" w:rsidP="00B12699">
                      <w:pPr>
                        <w:spacing w:line="276" w:lineRule="auto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Español</w:t>
                      </w:r>
                      <w:r w:rsidR="00B12699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>–</w:t>
                      </w:r>
                      <w:r w:rsidR="00B12699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Na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>tivo.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Advanced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393615D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58B3904" w14:textId="6676D75B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F050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5040" behindDoc="0" locked="0" layoutInCell="1" allowOverlap="1" wp14:anchorId="5AAE6311" wp14:editId="439373EF">
            <wp:simplePos x="0" y="0"/>
            <wp:positionH relativeFrom="column">
              <wp:posOffset>-135890</wp:posOffset>
            </wp:positionH>
            <wp:positionV relativeFrom="paragraph">
              <wp:posOffset>6876171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58" name="Gráfico 58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815A9" wp14:editId="75C1DC4B">
                <wp:simplePos x="0" y="0"/>
                <wp:positionH relativeFrom="column">
                  <wp:posOffset>-191770</wp:posOffset>
                </wp:positionH>
                <wp:positionV relativeFrom="paragraph">
                  <wp:posOffset>1912860</wp:posOffset>
                </wp:positionV>
                <wp:extent cx="2413000" cy="15532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55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6AB1B" w14:textId="554AB060" w:rsidR="00E155F6" w:rsidRDefault="00E155F6" w:rsidP="00E155F6">
                            <w:pPr>
                              <w:pStyle w:val="NormalWeb"/>
                              <w:jc w:val="both"/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Egresado de la ESIME Azcapotzalco</w:t>
                            </w:r>
                            <w:r w:rsidR="00CC09F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del IPN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. Me especializo en el diseño 3D con Fusion 360 y el diseño de PCB’s en Eagle.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br/>
                              <w:t xml:space="preserve">Tengo experiencia en educación, atención al cliente y he tenido la oportunidad de dar una conferencia en TEDx sobre el desarrollo de prótesis robóticas de bajo costo. </w:t>
                            </w:r>
                          </w:p>
                          <w:p w14:paraId="6AF7153B" w14:textId="3703C185" w:rsidR="001E3BA6" w:rsidRPr="00E155F6" w:rsidRDefault="001E3BA6" w:rsidP="009A67BB">
                            <w:pPr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15A9" id="Cuadro de texto 13" o:spid="_x0000_s1064" type="#_x0000_t202" style="position:absolute;margin-left:-15.1pt;margin-top:150.6pt;width:190pt;height:1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" filled="f" stroked="f" strokeweight=".5pt">
                <v:textbox>
                  <w:txbxContent>
                    <w:p w14:paraId="5586AB1B" w14:textId="554AB060" w:rsidR="00E155F6" w:rsidRDefault="00E155F6" w:rsidP="00E155F6">
                      <w:pPr>
                        <w:pStyle w:val="NormalWeb"/>
                        <w:jc w:val="both"/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Egresado de la ESIME Azcapotzalco</w:t>
                      </w:r>
                      <w:r w:rsidR="00CC09F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del IPN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. Me especializo en el diseño 3D con Fusion 360 y el diseño de PCB’s en Eagle.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br/>
                        <w:t xml:space="preserve">Tengo experiencia en educación, atención al cliente y he tenido la oportunidad de dar una conferencia en TEDx sobre el desarrollo de prótesis robóticas de bajo costo. </w:t>
                      </w:r>
                    </w:p>
                    <w:p w14:paraId="6AF7153B" w14:textId="3703C185" w:rsidR="001E3BA6" w:rsidRPr="00E155F6" w:rsidRDefault="001E3BA6" w:rsidP="009A67BB">
                      <w:pPr>
                        <w:jc w:val="both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FA066" wp14:editId="292D3058">
                <wp:simplePos x="0" y="0"/>
                <wp:positionH relativeFrom="column">
                  <wp:posOffset>-125730</wp:posOffset>
                </wp:positionH>
                <wp:positionV relativeFrom="paragraph">
                  <wp:posOffset>1804979</wp:posOffset>
                </wp:positionV>
                <wp:extent cx="2347606" cy="776"/>
                <wp:effectExtent l="0" t="25400" r="40005" b="501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606" cy="77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59B0F" id="Conector recto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42.1pt" to="174.95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" strokecolor="black [3200]" strokeweight="4.5pt">
                <v:stroke joinstyle="miter"/>
              </v:line>
            </w:pict>
          </mc:Fallback>
        </mc:AlternateContent>
      </w:r>
      <w:r w:rsidR="004E0639">
        <w:rPr>
          <w:noProof/>
        </w:rPr>
        <w:drawing>
          <wp:anchor distT="0" distB="0" distL="114300" distR="114300" simplePos="0" relativeHeight="251680768" behindDoc="0" locked="0" layoutInCell="1" allowOverlap="1" wp14:anchorId="7C1FBA94" wp14:editId="45A466A0">
            <wp:simplePos x="0" y="0"/>
            <wp:positionH relativeFrom="column">
              <wp:posOffset>390525</wp:posOffset>
            </wp:positionH>
            <wp:positionV relativeFrom="paragraph">
              <wp:posOffset>8519160</wp:posOffset>
            </wp:positionV>
            <wp:extent cx="16764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636" y="19845"/>
                <wp:lineTo x="19636" y="0"/>
                <wp:lineTo x="0" y="0"/>
              </wp:wrapPolygon>
            </wp:wrapThrough>
            <wp:docPr id="15" name="Imagen 15" descr="Imagen en blanco y negro&#10;&#10;Descripción generada automáticamente con confianza medi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en blanco y negro&#10;&#10;Descripción generada automáticamente con confianza media">
                      <a:hlinkClick r:id="rId21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92" t="70826" r="37648" b="10361"/>
                    <a:stretch/>
                  </pic:blipFill>
                  <pic:spPr bwMode="auto">
                    <a:xfrm>
                      <a:off x="0" y="0"/>
                      <a:ext cx="16764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82816" behindDoc="0" locked="0" layoutInCell="1" allowOverlap="1" wp14:anchorId="0B78D5B0" wp14:editId="4F01ECFA">
            <wp:simplePos x="0" y="0"/>
            <wp:positionH relativeFrom="column">
              <wp:posOffset>382091</wp:posOffset>
            </wp:positionH>
            <wp:positionV relativeFrom="paragraph">
              <wp:posOffset>8750300</wp:posOffset>
            </wp:positionV>
            <wp:extent cx="180434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775" y="19845"/>
                <wp:lineTo x="19775" y="0"/>
                <wp:lineTo x="0" y="0"/>
              </wp:wrapPolygon>
            </wp:wrapThrough>
            <wp:docPr id="16" name="Imagen 16" descr="Imagen en blanco y negro&#10;&#10;Descripción generada automáticamente con confianza medi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magen en blanco y negro&#10;&#10;Descripción generada automáticamente con confianza media">
                      <a:hlinkClick r:id="rId23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6" t="70826" r="7987" b="10361"/>
                    <a:stretch/>
                  </pic:blipFill>
                  <pic:spPr bwMode="auto">
                    <a:xfrm>
                      <a:off x="0" y="0"/>
                      <a:ext cx="180434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8720" behindDoc="0" locked="0" layoutInCell="1" allowOverlap="1" wp14:anchorId="46C2CC47" wp14:editId="17ED1F65">
            <wp:simplePos x="0" y="0"/>
            <wp:positionH relativeFrom="column">
              <wp:posOffset>370840</wp:posOffset>
            </wp:positionH>
            <wp:positionV relativeFrom="paragraph">
              <wp:posOffset>8272145</wp:posOffset>
            </wp:positionV>
            <wp:extent cx="192405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960" y="19845"/>
                <wp:lineTo x="19960" y="0"/>
                <wp:lineTo x="0" y="0"/>
              </wp:wrapPolygon>
            </wp:wrapThrough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>
                      <a:hlinkClick r:id="rId24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2" t="42734" r="37009" b="39070"/>
                    <a:stretch/>
                  </pic:blipFill>
                  <pic:spPr bwMode="auto">
                    <a:xfrm>
                      <a:off x="0" y="0"/>
                      <a:ext cx="19240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6672" behindDoc="0" locked="0" layoutInCell="1" allowOverlap="1" wp14:anchorId="5EFA92A3" wp14:editId="7EDA20BB">
            <wp:simplePos x="0" y="0"/>
            <wp:positionH relativeFrom="column">
              <wp:posOffset>394335</wp:posOffset>
            </wp:positionH>
            <wp:positionV relativeFrom="paragraph">
              <wp:posOffset>8050530</wp:posOffset>
            </wp:positionV>
            <wp:extent cx="141792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372" y="19845"/>
                <wp:lineTo x="19372" y="0"/>
                <wp:lineTo x="0" y="0"/>
              </wp:wrapPolygon>
            </wp:wrapThrough>
            <wp:docPr id="10" name="Imagen 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>
                      <a:hlinkClick r:id="rId25"/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4" t="43372" r="67949" b="38432"/>
                    <a:stretch/>
                  </pic:blipFill>
                  <pic:spPr bwMode="auto">
                    <a:xfrm>
                      <a:off x="0" y="0"/>
                      <a:ext cx="141792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837D18" wp14:editId="1126AB3C">
                <wp:simplePos x="0" y="0"/>
                <wp:positionH relativeFrom="column">
                  <wp:posOffset>573405</wp:posOffset>
                </wp:positionH>
                <wp:positionV relativeFrom="paragraph">
                  <wp:posOffset>8051165</wp:posOffset>
                </wp:positionV>
                <wp:extent cx="1704340" cy="25908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BFF86" w14:textId="6F910282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CDMX, Azcapotzalco.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7D18" id="Cuadro de texto 17" o:spid="_x0000_s1062" type="#_x0000_t202" style="position:absolute;margin-left:45.15pt;margin-top:633.95pt;width:134.2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" filled="f" stroked="f" strokeweight=".5pt">
                <v:textbox>
                  <w:txbxContent>
                    <w:p w14:paraId="1FEBFF86" w14:textId="6F910282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CDMX, Azcapotzalco.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447DE6" wp14:editId="1383D5AC">
                <wp:simplePos x="0" y="0"/>
                <wp:positionH relativeFrom="column">
                  <wp:posOffset>573405</wp:posOffset>
                </wp:positionH>
                <wp:positionV relativeFrom="paragraph">
                  <wp:posOffset>8272780</wp:posOffset>
                </wp:positionV>
                <wp:extent cx="1867535" cy="31305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8470" w14:textId="729F3B5C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BenjaminAleon@hotmail.com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7DE6" id="Cuadro de texto 18" o:spid="_x0000_s1063" type="#_x0000_t202" style="position:absolute;margin-left:45.15pt;margin-top:651.4pt;width:147.05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jT3HAIAADQ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" filled="f" stroked="f" strokeweight=".5pt">
                <v:textbox>
                  <w:txbxContent>
                    <w:p w14:paraId="5DC48470" w14:textId="729F3B5C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BenjaminAleon@hotmail.com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83074B" wp14:editId="43A8D5CA">
                <wp:simplePos x="0" y="0"/>
                <wp:positionH relativeFrom="column">
                  <wp:posOffset>578485</wp:posOffset>
                </wp:positionH>
                <wp:positionV relativeFrom="paragraph">
                  <wp:posOffset>8505825</wp:posOffset>
                </wp:positionV>
                <wp:extent cx="1051560" cy="22923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54AEF" w14:textId="5473F95A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55 8442 9802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074B" id="Cuadro de texto 19" o:spid="_x0000_s1064" type="#_x0000_t202" style="position:absolute;margin-left:45.55pt;margin-top:669.75pt;width:82.8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" filled="f" stroked="f" strokeweight=".5pt">
                <v:textbox>
                  <w:txbxContent>
                    <w:p w14:paraId="5E954AEF" w14:textId="5473F95A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55 8442 9802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24E6F" wp14:editId="78A90CAC">
                <wp:simplePos x="0" y="0"/>
                <wp:positionH relativeFrom="column">
                  <wp:posOffset>544830</wp:posOffset>
                </wp:positionH>
                <wp:positionV relativeFrom="paragraph">
                  <wp:posOffset>8733155</wp:posOffset>
                </wp:positionV>
                <wp:extent cx="986155" cy="25019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93070" w14:textId="61A4F612" w:rsidR="00A73130" w:rsidRPr="00447DBD" w:rsidRDefault="00A73130" w:rsidP="00A73130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</w:t>
                            </w:r>
                            <w:proofErr w:type="spellEnd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-al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4E6F" id="Cuadro de texto 20" o:spid="_x0000_s1068" type="#_x0000_t202" style="position:absolute;margin-left:42.9pt;margin-top:687.65pt;width:77.6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" filled="f" stroked="f" strokeweight=".5pt">
                <v:textbox>
                  <w:txbxContent>
                    <w:p w14:paraId="35193070" w14:textId="61A4F612" w:rsidR="00A73130" w:rsidRPr="00447DBD" w:rsidRDefault="00A73130" w:rsidP="00A73130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/</w:t>
                      </w:r>
                      <w:proofErr w:type="spellStart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</w:t>
                      </w:r>
                      <w:proofErr w:type="spellEnd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-al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4F6A" w:rsidSect="00EC4E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Bold">
    <w:altName w:val="Corbel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6BC"/>
    <w:multiLevelType w:val="multilevel"/>
    <w:tmpl w:val="BF7A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3803"/>
    <w:multiLevelType w:val="hybridMultilevel"/>
    <w:tmpl w:val="03DA06EA"/>
    <w:lvl w:ilvl="0" w:tplc="FB021A30">
      <w:numFmt w:val="bullet"/>
      <w:lvlText w:val="•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99B"/>
    <w:multiLevelType w:val="hybridMultilevel"/>
    <w:tmpl w:val="65107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1CDD"/>
    <w:multiLevelType w:val="hybridMultilevel"/>
    <w:tmpl w:val="FC6439DC"/>
    <w:lvl w:ilvl="0" w:tplc="33F23DD2">
      <w:start w:val="55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42A9"/>
    <w:multiLevelType w:val="hybridMultilevel"/>
    <w:tmpl w:val="C65E9508"/>
    <w:lvl w:ilvl="0" w:tplc="7206E592">
      <w:numFmt w:val="bullet"/>
      <w:lvlText w:val="•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063B"/>
    <w:multiLevelType w:val="hybridMultilevel"/>
    <w:tmpl w:val="4ABA10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E7CC7"/>
    <w:multiLevelType w:val="multilevel"/>
    <w:tmpl w:val="886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A1BBC"/>
    <w:multiLevelType w:val="hybridMultilevel"/>
    <w:tmpl w:val="DE26E5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22F3D"/>
    <w:multiLevelType w:val="hybridMultilevel"/>
    <w:tmpl w:val="F4B67F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26FA9"/>
    <w:multiLevelType w:val="multilevel"/>
    <w:tmpl w:val="C74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67D33"/>
    <w:multiLevelType w:val="hybridMultilevel"/>
    <w:tmpl w:val="B6B23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5283">
    <w:abstractNumId w:val="2"/>
  </w:num>
  <w:num w:numId="2" w16cid:durableId="1593780834">
    <w:abstractNumId w:val="5"/>
  </w:num>
  <w:num w:numId="3" w16cid:durableId="865026222">
    <w:abstractNumId w:val="3"/>
  </w:num>
  <w:num w:numId="4" w16cid:durableId="1317996074">
    <w:abstractNumId w:val="7"/>
  </w:num>
  <w:num w:numId="5" w16cid:durableId="1100225218">
    <w:abstractNumId w:val="10"/>
  </w:num>
  <w:num w:numId="6" w16cid:durableId="885871201">
    <w:abstractNumId w:val="8"/>
  </w:num>
  <w:num w:numId="7" w16cid:durableId="2118864103">
    <w:abstractNumId w:val="6"/>
  </w:num>
  <w:num w:numId="8" w16cid:durableId="38168625">
    <w:abstractNumId w:val="0"/>
  </w:num>
  <w:num w:numId="9" w16cid:durableId="825819820">
    <w:abstractNumId w:val="9"/>
  </w:num>
  <w:num w:numId="10" w16cid:durableId="698966530">
    <w:abstractNumId w:val="4"/>
  </w:num>
  <w:num w:numId="11" w16cid:durableId="149337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3"/>
    <w:rsid w:val="00001B65"/>
    <w:rsid w:val="00046200"/>
    <w:rsid w:val="000624DF"/>
    <w:rsid w:val="000668F9"/>
    <w:rsid w:val="0008682F"/>
    <w:rsid w:val="000A7385"/>
    <w:rsid w:val="0010763A"/>
    <w:rsid w:val="00126DEE"/>
    <w:rsid w:val="00177C32"/>
    <w:rsid w:val="001A0057"/>
    <w:rsid w:val="001C2802"/>
    <w:rsid w:val="001D329E"/>
    <w:rsid w:val="001E3BA6"/>
    <w:rsid w:val="00213F38"/>
    <w:rsid w:val="00260D15"/>
    <w:rsid w:val="00262B0B"/>
    <w:rsid w:val="003340F3"/>
    <w:rsid w:val="00370966"/>
    <w:rsid w:val="00371E00"/>
    <w:rsid w:val="00382841"/>
    <w:rsid w:val="003872C9"/>
    <w:rsid w:val="00396603"/>
    <w:rsid w:val="003D06C2"/>
    <w:rsid w:val="00447DBD"/>
    <w:rsid w:val="004E0639"/>
    <w:rsid w:val="004E5038"/>
    <w:rsid w:val="00507F94"/>
    <w:rsid w:val="005300EE"/>
    <w:rsid w:val="005B04E5"/>
    <w:rsid w:val="005D2B72"/>
    <w:rsid w:val="005D5F26"/>
    <w:rsid w:val="00611135"/>
    <w:rsid w:val="00661689"/>
    <w:rsid w:val="0066617C"/>
    <w:rsid w:val="00677008"/>
    <w:rsid w:val="006C125C"/>
    <w:rsid w:val="006D550D"/>
    <w:rsid w:val="006D5BE4"/>
    <w:rsid w:val="006E2688"/>
    <w:rsid w:val="006F0019"/>
    <w:rsid w:val="007036D1"/>
    <w:rsid w:val="0073654E"/>
    <w:rsid w:val="007370D9"/>
    <w:rsid w:val="00754C20"/>
    <w:rsid w:val="00795ECF"/>
    <w:rsid w:val="007A5868"/>
    <w:rsid w:val="007B175C"/>
    <w:rsid w:val="007C7C5C"/>
    <w:rsid w:val="007F75A4"/>
    <w:rsid w:val="008045E7"/>
    <w:rsid w:val="0081540F"/>
    <w:rsid w:val="008451C0"/>
    <w:rsid w:val="00854F6A"/>
    <w:rsid w:val="008B501C"/>
    <w:rsid w:val="00903EDA"/>
    <w:rsid w:val="0094037E"/>
    <w:rsid w:val="00992379"/>
    <w:rsid w:val="009A67BB"/>
    <w:rsid w:val="00A36676"/>
    <w:rsid w:val="00A36FE7"/>
    <w:rsid w:val="00A47BDA"/>
    <w:rsid w:val="00A73130"/>
    <w:rsid w:val="00AD0028"/>
    <w:rsid w:val="00B12699"/>
    <w:rsid w:val="00B220CF"/>
    <w:rsid w:val="00B46FD5"/>
    <w:rsid w:val="00B76F2A"/>
    <w:rsid w:val="00B878BF"/>
    <w:rsid w:val="00B97742"/>
    <w:rsid w:val="00BD0F1F"/>
    <w:rsid w:val="00BE77FC"/>
    <w:rsid w:val="00C46E6C"/>
    <w:rsid w:val="00C52F72"/>
    <w:rsid w:val="00C53203"/>
    <w:rsid w:val="00C93360"/>
    <w:rsid w:val="00CB45B5"/>
    <w:rsid w:val="00CC09F1"/>
    <w:rsid w:val="00CD5DF4"/>
    <w:rsid w:val="00CF0509"/>
    <w:rsid w:val="00D12D04"/>
    <w:rsid w:val="00D541C0"/>
    <w:rsid w:val="00D86E57"/>
    <w:rsid w:val="00D93C82"/>
    <w:rsid w:val="00DB729C"/>
    <w:rsid w:val="00E155F6"/>
    <w:rsid w:val="00E87CDF"/>
    <w:rsid w:val="00E91695"/>
    <w:rsid w:val="00EA00DC"/>
    <w:rsid w:val="00EA09F2"/>
    <w:rsid w:val="00EB0625"/>
    <w:rsid w:val="00EB6709"/>
    <w:rsid w:val="00EB7E5F"/>
    <w:rsid w:val="00EC441B"/>
    <w:rsid w:val="00EC4E33"/>
    <w:rsid w:val="00ED6B84"/>
    <w:rsid w:val="00F51EFE"/>
    <w:rsid w:val="00F53012"/>
    <w:rsid w:val="00FC4C91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8266"/>
  <w15:docId w15:val="{77BDCF81-4A03-2449-875A-EE8B2A5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-Figuras">
    <w:name w:val="Estilo1-Figuras"/>
    <w:basedOn w:val="Descripcin"/>
    <w:qFormat/>
    <w:rsid w:val="00213F38"/>
    <w:pPr>
      <w:jc w:val="center"/>
    </w:pPr>
    <w:rPr>
      <w:rFonts w:ascii="Futura Medium" w:eastAsia="Times New Roman" w:hAnsi="Futura Medium" w:cs="Times New Roman"/>
      <w:i w:val="0"/>
      <w:iCs w:val="0"/>
      <w:color w:val="000000" w:themeColor="text1"/>
      <w:sz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13F3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stilo2-Tablas">
    <w:name w:val="Estilo2-Tablas"/>
    <w:basedOn w:val="Normal"/>
    <w:autoRedefine/>
    <w:qFormat/>
    <w:rsid w:val="00213F38"/>
    <w:pPr>
      <w:spacing w:line="360" w:lineRule="auto"/>
      <w:jc w:val="center"/>
    </w:pPr>
    <w:rPr>
      <w:rFonts w:ascii="Arial" w:eastAsia="Arial" w:hAnsi="Arial" w:cs="Arial"/>
      <w:sz w:val="26"/>
      <w:szCs w:val="2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B6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A0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5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5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6.png"/><Relationship Id="rId18" Type="http://schemas.openxmlformats.org/officeDocument/2006/relationships/image" Target="media/image9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a.me/5584429892" TargetMode="Externa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hyperlink" Target="https://goo.gl/maps/D7cbS3tM2MYBiNPs6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hyperlink" Target="https://benjaminalttt.com/idioma/" TargetMode="External"/><Relationship Id="rId11" Type="http://schemas.openxmlformats.org/officeDocument/2006/relationships/image" Target="media/image5.png"/><Relationship Id="rId24" Type="http://schemas.openxmlformats.org/officeDocument/2006/relationships/hyperlink" Target="mailto:BenjaminAleon@hot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www.linkedin.com/in/benjamin-al/" TargetMode="Externa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Aguilar Leon</dc:creator>
  <cp:keywords/>
  <dc:description/>
  <cp:lastModifiedBy>Benjamin Aguilar Leon</cp:lastModifiedBy>
  <cp:revision>4</cp:revision>
  <cp:lastPrinted>2023-06-09T04:32:00Z</cp:lastPrinted>
  <dcterms:created xsi:type="dcterms:W3CDTF">2023-06-09T04:32:00Z</dcterms:created>
  <dcterms:modified xsi:type="dcterms:W3CDTF">2023-08-18T21:23:00Z</dcterms:modified>
</cp:coreProperties>
</file>