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365E" w14:textId="45D39ADD" w:rsidR="00EB0625" w:rsidRPr="00EB0625" w:rsidRDefault="003D7577" w:rsidP="00EB0625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E23477" wp14:editId="6D4090BE">
                <wp:simplePos x="0" y="0"/>
                <wp:positionH relativeFrom="column">
                  <wp:posOffset>2536190</wp:posOffset>
                </wp:positionH>
                <wp:positionV relativeFrom="paragraph">
                  <wp:posOffset>-525348</wp:posOffset>
                </wp:positionV>
                <wp:extent cx="4979670" cy="10107295"/>
                <wp:effectExtent l="0" t="0" r="11430" b="146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670" cy="10107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1D975" w14:textId="059D413A" w:rsidR="00A36FE7" w:rsidRPr="00A36FE7" w:rsidRDefault="00A36FE7" w:rsidP="00A36FE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E23477" id="Rectángulo 1" o:spid="_x0000_s1026" style="position:absolute;margin-left:199.7pt;margin-top:-41.35pt;width:392.1pt;height:795.8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EmxjwIAANsFAAAOAAAAZHJzL2Uyb0RvYy54bWy0VMFu2zAMvQ/YPwi6r3aCtGmCOkWQosOA&#13;&#10;ri3WDj0rshQLkEVNUmJnXz9Kdpy2C3YYtotMiuQj+Szy6rqtNdkJ5xWYgo7OckqE4VAqsyno9+fb&#13;&#10;T5eU+MBMyTQYUdC98PR68fHDVWPnYgwV6FI4giDGzxtb0CoEO88yzytRM38GVhg0SnA1C6i6TVY6&#13;&#10;1iB6rbNxnl9kDbjSOuDCe7y96Yx0kfClFDw8SOlFILqgWFtIp0vnOp7Z4orNN47ZSvG+DPYXVdRM&#13;&#10;GUw6QN2wwMjWqd+gasUdeJDhjEOdgZSKi9QDdjPK33XzVDErUi9IjrcDTf7fwfL73ZN9dEhDY/3c&#13;&#10;oxi7aKWr4xfrI20iaz+QJdpAOF5OZtPZxRQ55WgbYfHT8ew88pkd463z4bOAmkShoA5/R2KJ7e58&#13;&#10;6FwPLjGdB63KW6V1UuITECvtyI7hz1tvRilUb+uvUHZ3l+d5nn4hpkwvJrqnAt4gafPfwDFxRM+O&#13;&#10;5CUp7LWIObX5JiRRJdI1TtUPVXYNMM6FCV1jvmKl6K5jW6f7SoARWSJLA3YP8JawA3ZHc+8fQ0Ua&#13;&#10;iyE4/1NhXfAQkTKDCUNwrQy4UwAau+ozd/4HkjpqIkuhXbfoEsU1lPtHRxx08+ktv1X4Yu6YD4/M&#13;&#10;4UDiM8MlEx7wkBqagkIvUVKB+3nqPvrjnKCVkgYHvKD+x5Y5QYn+YnCCZqPJJG6EpEzOp2NU3GvL&#13;&#10;+rXFbOsV4DMc4TqzPInRP+iDKB3UL7iLljErmpjhmLugPLiDsgrd4sFtxsVymdxwC1gW7syT5RE8&#13;&#10;Ehwn4rl9Yc72YxNw5O7hsAzY/N30dL4x0sByG0CqNFpHXnvqcYOk2ei3XVxRr/XkddzJi18AAAD/&#13;&#10;/wMAUEsDBBQABgAIAAAAIQAisE/h5gAAABIBAAAPAAAAZHJzL2Rvd25yZXYueG1sTE9NT8MwDL0j&#13;&#10;8R8iI3Hbkm0w2q7pVECIG4INqeKWNaGtljhVk20dvx7vBBfL1nt+H/l6dJYdzRA6jxJmUwHMYO11&#13;&#10;h42Ez+3LJAEWokKtrEcj4WwCrIvrq1xl2p/wwxw3sWEkgiFTEtoY+4zzULfGqTD1vUHCvv3gVKRz&#13;&#10;aLge1InEneVzIZbcqQ7JoVW9eWpNvd8cnIR3Yc9VZfevb9ir4auM27J6/JHy9mZ8XtEoV8CiGePf&#13;&#10;B1w6UH4oKNjOH1AHZiUs0vSOqBImyfwB2IUxSxZLYDva7kUqgBc5/1+l+AUAAP//AwBQSwECLQAU&#13;&#10;AAYACAAAACEAtoM4kv4AAADhAQAAEwAAAAAAAAAAAAAAAAAAAAAAW0NvbnRlbnRfVHlwZXNdLnht&#13;&#10;bFBLAQItABQABgAIAAAAIQA4/SH/1gAAAJQBAAALAAAAAAAAAAAAAAAAAC8BAABfcmVscy8ucmVs&#13;&#10;c1BLAQItABQABgAIAAAAIQBppEmxjwIAANsFAAAOAAAAAAAAAAAAAAAAAC4CAABkcnMvZTJvRG9j&#13;&#10;LnhtbFBLAQItABQABgAIAAAAIQAisE/h5gAAABIBAAAPAAAAAAAAAAAAAAAAAOkEAABkcnMvZG93&#13;&#10;bnJldi54bWxQSwUGAAAAAAQABADzAAAA/AUAAAAA&#13;&#10;" fillcolor="#d8d8d8 [2732]" strokecolor="#d8d8d8 [2732]" strokeweight="1pt">
                <v:textbox>
                  <w:txbxContent>
                    <w:p w14:paraId="7951D975" w14:textId="059D413A" w:rsidR="00A36FE7" w:rsidRPr="00A36FE7" w:rsidRDefault="00A36FE7" w:rsidP="00A36FE7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6F7E6B" wp14:editId="6B190205">
                <wp:simplePos x="0" y="0"/>
                <wp:positionH relativeFrom="column">
                  <wp:posOffset>-107950</wp:posOffset>
                </wp:positionH>
                <wp:positionV relativeFrom="paragraph">
                  <wp:posOffset>6833235</wp:posOffset>
                </wp:positionV>
                <wp:extent cx="869950" cy="0"/>
                <wp:effectExtent l="0" t="25400" r="31750" b="3810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D53ED" id="Conector recto 5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5pt,538.05pt" to="60pt,53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AV0lNzfAAAAEgEAAA8AAABkcnMvZG93bnJldi54bWxMT01PwzAMvSPxHyIjcdvS&#13;&#10;grRuXdMJgTiCYCDE0W1NU9E4pcm27t/jHdC4WLLf8/soNpPr1Z7G0Hk2kM4TUMS1bzpuDby/Pc6W&#13;&#10;oEJEbrD3TAaOFGBTXl4UmDf+wK+038ZWiQiHHA3YGIdc61BbchjmfiAW7MuPDqOsY6ubEQ8i7np9&#13;&#10;kyQL7bBjcbA40L2l+nu7cwaqz+mIP0t3u/Iv2cric/3hnoIx11fTw1rG3RpUpCmeP+DUQfJDKcEq&#13;&#10;v+MmqN7ALM2kUBQgyRYpqBNFbEFVfyddFvp/lfIXAAD//wMAUEsBAi0AFAAGAAgAAAAhALaDOJL+&#13;&#10;AAAA4QEAABMAAAAAAAAAAAAAAAAAAAAAAFtDb250ZW50X1R5cGVzXS54bWxQSwECLQAUAAYACAAA&#13;&#10;ACEAOP0h/9YAAACUAQAACwAAAAAAAAAAAAAAAAAvAQAAX3JlbHMvLnJlbHNQSwECLQAUAAYACAAA&#13;&#10;ACEA17g666QBAACYAwAADgAAAAAAAAAAAAAAAAAuAgAAZHJzL2Uyb0RvYy54bWxQSwECLQAUAAYA&#13;&#10;CAAAACEABXSU3N8AAAASAQAADwAAAAAAAAAAAAAAAAD+AwAAZHJzL2Rvd25yZXYueG1sUEsFBgAA&#13;&#10;AAAEAAQA8wAAAAoFAAAAAA==&#13;&#10;" strokecolor="black [3200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146255" wp14:editId="396F61F8">
                <wp:simplePos x="0" y="0"/>
                <wp:positionH relativeFrom="column">
                  <wp:posOffset>-205740</wp:posOffset>
                </wp:positionH>
                <wp:positionV relativeFrom="paragraph">
                  <wp:posOffset>6541135</wp:posOffset>
                </wp:positionV>
                <wp:extent cx="2309495" cy="451485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E75B5" w14:textId="15AD8D64" w:rsidR="00EA00DC" w:rsidRPr="003D7577" w:rsidRDefault="009A67BB" w:rsidP="00EA00DC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46255" id="_x0000_t202" coordsize="21600,21600" o:spt="202" path="m,l,21600r21600,l21600,xe">
                <v:stroke joinstyle="miter"/>
                <v:path gradientshapeok="t" o:connecttype="rect"/>
              </v:shapetype>
              <v:shape id="Cuadro de texto 55" o:spid="_x0000_s1027" type="#_x0000_t202" style="position:absolute;margin-left:-16.2pt;margin-top:515.05pt;width:181.85pt;height:35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o5sGgIAADMEAAAOAAAAZHJzL2Uyb0RvYy54bWysU8tu2zAQvBfoPxC815IcOY0Fy4GbwEUB&#13;&#10;IwngBDnTFGkJoLgsSVtyv75Lyi+kPRW9ULvc1T5mhrP7vlVkL6xrQJc0G6WUCM2havS2pG+vyy93&#13;&#10;lDjPdMUUaFHSg3D0fv7506wzhRhDDaoSlmAR7YrOlLT23hRJ4ngtWuZGYITGoATbMo+u3SaVZR1W&#13;&#10;b1UyTtPbpANbGQtcOIe3j0OQzmN9KQX3z1I64YkqKc7m42njuQlnMp+xYmuZqRt+HIP9wxQtazQ2&#13;&#10;PZd6ZJ6RnW3+KNU23IID6Ucc2gSkbLiIO+A2Wfphm3XNjIi7IDjOnGFy/68sf9qvzYslvv8GPRIY&#13;&#10;AOmMKxxehn16advwxUkJxhHCwxk20XvC8XJ8k07z6YQSjrF8kuV3k1AmufxtrPPfBbQkGCW1SEtE&#13;&#10;i+1Xzg+pp5TQTMOyUSpSozTpSnp7M0njD+cIFlcae1xmDZbvNz1pqqs9NlAdcD0LA/PO8GWDM6yY&#13;&#10;8y/MItW4EcrXP+MhFWAvOFqU1GB//e0+5CMDGKWkQ+mU1P3cMSsoUT80cjPN8jxoLTr55OsYHXsd&#13;&#10;2VxH9K59AFRnhg/F8GiGfK9OprTQvqPKF6Erhpjm2Luk/mQ++EHQ+Eq4WCxiEqrLML/Sa8ND6YBq&#13;&#10;QPi1f2fWHGnwSOATnETGig9sDLkDH4udB9lEqgLOA6pH+FGZkezjKwrSv/Zj1uWtz38DAAD//wMA&#13;&#10;UEsDBBQABgAIAAAAIQBkqdHl5gAAABIBAAAPAAAAZHJzL2Rvd25yZXYueG1sTE/LTsMwELwj8Q/W&#13;&#10;InFrbceAqjROVQVVSKgcWnrh5sRuEuFHiN028PVsT3BZaXdm51GsJmfJ2YyxD14CnzMgxjdB976V&#13;&#10;cHjfzBZAYlJeKxu8kfBtIqzK25tC5Tpc/M6c96klKOJjriR0KQ05pbHpjFNxHgbjETuG0amE69hS&#13;&#10;PaoLijtLM8aeqFO9R4dODabqTPO5PzkJr9XmTe3qzC1+bPWyPa6Hr8PHo5T3d9PzEsd6CSSZKf19&#13;&#10;wLUD5ocSg9Xh5HUkVsJMZA9IRYAJxoEgRQgugNR44oxnQMuC/q9S/gIAAP//AwBQSwECLQAUAAYA&#13;&#10;CAAAACEAtoM4kv4AAADhAQAAEwAAAAAAAAAAAAAAAAAAAAAAW0NvbnRlbnRfVHlwZXNdLnhtbFBL&#13;&#10;AQItABQABgAIAAAAIQA4/SH/1gAAAJQBAAALAAAAAAAAAAAAAAAAAC8BAABfcmVscy8ucmVsc1BL&#13;&#10;AQItABQABgAIAAAAIQAQao5sGgIAADMEAAAOAAAAAAAAAAAAAAAAAC4CAABkcnMvZTJvRG9jLnht&#13;&#10;bFBLAQItABQABgAIAAAAIQBkqdHl5gAAABIBAAAPAAAAAAAAAAAAAAAAAHQEAABkcnMvZG93bnJl&#13;&#10;di54bWxQSwUGAAAAAAQABADzAAAAhwUAAAAA&#13;&#10;" filled="f" stroked="f" strokeweight=".5pt">
                <v:textbox>
                  <w:txbxContent>
                    <w:p w14:paraId="03DE75B5" w14:textId="15AD8D64" w:rsidR="00EA00DC" w:rsidRPr="003D7577" w:rsidRDefault="009A67BB" w:rsidP="00EA00DC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795E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9951A" wp14:editId="010E2D28">
                <wp:simplePos x="0" y="0"/>
                <wp:positionH relativeFrom="column">
                  <wp:posOffset>2629535</wp:posOffset>
                </wp:positionH>
                <wp:positionV relativeFrom="paragraph">
                  <wp:posOffset>-312495</wp:posOffset>
                </wp:positionV>
                <wp:extent cx="3403600" cy="88612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88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21DB7" w14:textId="77777777" w:rsidR="00EC4E33" w:rsidRPr="003D7577" w:rsidRDefault="00EC4E33">
                            <w:pPr>
                              <w:rPr>
                                <w:rFonts w:ascii="Futura Medium" w:hAnsi="Futura Medium" w:cs="Futura Medium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 w:hint="cs"/>
                                <w:sz w:val="40"/>
                                <w:szCs w:val="40"/>
                                <w:lang w:val="es-ES"/>
                              </w:rPr>
                              <w:t xml:space="preserve">BENJAMÍN </w:t>
                            </w:r>
                          </w:p>
                          <w:p w14:paraId="2F06569D" w14:textId="77777777" w:rsidR="00EC4E33" w:rsidRPr="003D7577" w:rsidRDefault="00EC4E33" w:rsidP="00EC4E33">
                            <w:pPr>
                              <w:rPr>
                                <w:rFonts w:ascii="Futura Medium" w:hAnsi="Futura Medium" w:cs="Futura Medium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 w:hint="cs"/>
                                <w:sz w:val="40"/>
                                <w:szCs w:val="40"/>
                                <w:lang w:val="es-ES"/>
                              </w:rPr>
                              <w:t>AGUILAR LEÓN</w:t>
                            </w:r>
                          </w:p>
                          <w:p w14:paraId="41FB66B4" w14:textId="1BAC1687" w:rsidR="00EC4E33" w:rsidRPr="003D7577" w:rsidRDefault="00EC4E33" w:rsidP="00EC4E33">
                            <w:pPr>
                              <w:rPr>
                                <w:rFonts w:ascii="Futura Medium" w:hAnsi="Futura Medium" w:cs="Futura Medium"/>
                                <w:color w:val="7F7F7F" w:themeColor="text1" w:themeTint="80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14:paraId="0F9809D2" w14:textId="77777777" w:rsidR="00E91695" w:rsidRPr="003D7577" w:rsidRDefault="00E9169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951A" id="Cuadro de texto 3" o:spid="_x0000_s1028" type="#_x0000_t202" style="position:absolute;margin-left:207.05pt;margin-top:-24.6pt;width:268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2LbGwIAADMEAAAOAAAAZHJzL2Uyb0RvYy54bWysU9uO2yAQfa/Uf0C8N3Yum6ZWnFW6q1SV&#13;&#10;ot2VstU+EwyxJWAokNjp13fAuWnbp6ovMDDDXM45zO87rchBON+AKelwkFMiDIeqMbuS/nhdfZpR&#13;&#10;4gMzFVNgREmPwtP7xccP89YWYgQ1qEo4gkmML1pb0joEW2SZ57XQzA/ACoNOCU6zgEe3yyrHWsyu&#13;&#10;VTbK82nWgqusAy68x9vH3kkXKb+UgodnKb0IRJUUewtpdWndxjVbzFmxc8zWDT+1wf6hC80ag0Uv&#13;&#10;qR5ZYGTvmj9S6YY78CDDgIPOQMqGizQDTjPM302zqZkVaRYEx9sLTP7/peVPh419cSR0X6FDAiMg&#13;&#10;rfWFx8s4Tyedjjt2StCPEB4vsIkuEI6X40k+nubo4uibzabDUcI1u762zodvAjSJRkkd0pLQYoe1&#13;&#10;D1gRQ88hsZiBVaNUokYZ0pZ0Or7L04OLB18ogw+vvUYrdNuONFVJR+c5tlAdcTwHPfPe8lWDPayZ&#13;&#10;Dy/MIdXYNso3POMiFWAtOFmU1OB+/e0+xiMD6KWkRemU1P/cMycoUd8NcvNlOJlEraXD5O4zwkHc&#13;&#10;rWd76zF7/QCoziF+FMuTGeODOpvSgX5DlS9jVXQxw7F2ScPZfAi9oPGXcLFcpiBUl2VhbTaWx9QR&#13;&#10;1Yjwa/fGnD3REJDAJziLjBXv2Ohjez6W+wCySVRFnHtUT/CjMhODp18UpX97TlHXv774DQAA//8D&#13;&#10;AFBLAwQUAAYACAAAACEAyq7fa+UAAAAPAQAADwAAAGRycy9kb3ducmV2LnhtbExPO2/CMBDeK/U/&#13;&#10;WIfUDeykoYIQB6FUqFJVBihLt0tskojYTmMDaX99r1O7nO7x3ffI1qPp2FUPvnVWQjQTwLStnGpt&#13;&#10;LeH4vp0ugPmAVmHnrJbwpT2s8/u7DFPlbnavr4dQMyKxPkUJTQh9yrmvGm3Qz1yvLd1ObjAYaBxq&#13;&#10;rga8EbnpeCzEEzfYWlJosNdFo6vz4WIkvBbbHe7L2Cy+u+Ll7bTpP48fcykfJuPzispmBSzoMfx9&#13;&#10;wG8G8g85GSvdxSrPOglJlEQElTBNljEwQizngjYlNeIReJ7x/znyHwAAAP//AwBQSwECLQAUAAYA&#13;&#10;CAAAACEAtoM4kv4AAADhAQAAEwAAAAAAAAAAAAAAAAAAAAAAW0NvbnRlbnRfVHlwZXNdLnhtbFBL&#13;&#10;AQItABQABgAIAAAAIQA4/SH/1gAAAJQBAAALAAAAAAAAAAAAAAAAAC8BAABfcmVscy8ucmVsc1BL&#13;&#10;AQItABQABgAIAAAAIQBmV2LbGwIAADMEAAAOAAAAAAAAAAAAAAAAAC4CAABkcnMvZTJvRG9jLnht&#13;&#10;bFBLAQItABQABgAIAAAAIQDKrt9r5QAAAA8BAAAPAAAAAAAAAAAAAAAAAHUEAABkcnMvZG93bnJl&#13;&#10;di54bWxQSwUGAAAAAAQABADzAAAAhwUAAAAA&#13;&#10;" filled="f" stroked="f" strokeweight=".5pt">
                <v:textbox>
                  <w:txbxContent>
                    <w:p w14:paraId="0FC21DB7" w14:textId="77777777" w:rsidR="00EC4E33" w:rsidRPr="003D7577" w:rsidRDefault="00EC4E33">
                      <w:pPr>
                        <w:rPr>
                          <w:rFonts w:ascii="Futura Medium" w:hAnsi="Futura Medium" w:cs="Futura Medium"/>
                          <w:sz w:val="40"/>
                          <w:szCs w:val="40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 w:hint="cs"/>
                          <w:sz w:val="40"/>
                          <w:szCs w:val="40"/>
                          <w:lang w:val="es-ES"/>
                        </w:rPr>
                        <w:t xml:space="preserve">BENJAMÍN </w:t>
                      </w:r>
                    </w:p>
                    <w:p w14:paraId="2F06569D" w14:textId="77777777" w:rsidR="00EC4E33" w:rsidRPr="003D7577" w:rsidRDefault="00EC4E33" w:rsidP="00EC4E33">
                      <w:pPr>
                        <w:rPr>
                          <w:rFonts w:ascii="Futura Medium" w:hAnsi="Futura Medium" w:cs="Futura Medium"/>
                          <w:sz w:val="40"/>
                          <w:szCs w:val="40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 w:hint="cs"/>
                          <w:sz w:val="40"/>
                          <w:szCs w:val="40"/>
                          <w:lang w:val="es-ES"/>
                        </w:rPr>
                        <w:t>AGUILAR LEÓN</w:t>
                      </w:r>
                    </w:p>
                    <w:p w14:paraId="41FB66B4" w14:textId="1BAC1687" w:rsidR="00EC4E33" w:rsidRPr="003D7577" w:rsidRDefault="00EC4E33" w:rsidP="00EC4E33">
                      <w:pPr>
                        <w:rPr>
                          <w:rFonts w:ascii="Futura Medium" w:hAnsi="Futura Medium" w:cs="Futura Medium"/>
                          <w:color w:val="7F7F7F" w:themeColor="text1" w:themeTint="80"/>
                          <w:sz w:val="40"/>
                          <w:szCs w:val="40"/>
                          <w:lang w:val="es-ES"/>
                        </w:rPr>
                      </w:pPr>
                    </w:p>
                    <w:p w14:paraId="0F9809D2" w14:textId="77777777" w:rsidR="00E91695" w:rsidRPr="003D7577" w:rsidRDefault="00E91695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29E">
        <w:rPr>
          <w:noProof/>
        </w:rPr>
        <w:drawing>
          <wp:anchor distT="0" distB="0" distL="114300" distR="114300" simplePos="0" relativeHeight="251661312" behindDoc="0" locked="0" layoutInCell="1" allowOverlap="1" wp14:anchorId="733262DF" wp14:editId="17E704A4">
            <wp:simplePos x="0" y="0"/>
            <wp:positionH relativeFrom="column">
              <wp:posOffset>298216</wp:posOffset>
            </wp:positionH>
            <wp:positionV relativeFrom="paragraph">
              <wp:posOffset>134</wp:posOffset>
            </wp:positionV>
            <wp:extent cx="1547495" cy="1558925"/>
            <wp:effectExtent l="0" t="0" r="1905" b="3175"/>
            <wp:wrapThrough wrapText="bothSides">
              <wp:wrapPolygon edited="0">
                <wp:start x="8509" y="0"/>
                <wp:lineTo x="7091" y="176"/>
                <wp:lineTo x="3014" y="2288"/>
                <wp:lineTo x="886" y="5631"/>
                <wp:lineTo x="177" y="7391"/>
                <wp:lineTo x="0" y="8095"/>
                <wp:lineTo x="0" y="14077"/>
                <wp:lineTo x="1418" y="16893"/>
                <wp:lineTo x="4077" y="19708"/>
                <wp:lineTo x="4254" y="20060"/>
                <wp:lineTo x="7800" y="21468"/>
                <wp:lineTo x="8509" y="21468"/>
                <wp:lineTo x="12941" y="21468"/>
                <wp:lineTo x="13650" y="21468"/>
                <wp:lineTo x="17195" y="20060"/>
                <wp:lineTo x="17372" y="19708"/>
                <wp:lineTo x="20031" y="16893"/>
                <wp:lineTo x="21449" y="14077"/>
                <wp:lineTo x="21449" y="8095"/>
                <wp:lineTo x="20740" y="5631"/>
                <wp:lineTo x="19145" y="3695"/>
                <wp:lineTo x="18436" y="2288"/>
                <wp:lineTo x="14359" y="176"/>
                <wp:lineTo x="12941" y="0"/>
                <wp:lineTo x="8509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2" b="1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55892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625" w:rsidRPr="00EB0625">
        <w:rPr>
          <w:rFonts w:ascii="Times New Roman" w:eastAsia="Times New Roman" w:hAnsi="Times New Roman" w:cs="Times New Roman"/>
        </w:rPr>
        <w:fldChar w:fldCharType="begin"/>
      </w:r>
      <w:r w:rsidR="00EB0625" w:rsidRPr="00EB0625">
        <w:rPr>
          <w:rFonts w:ascii="Times New Roman" w:eastAsia="Times New Roman" w:hAnsi="Times New Roman" w:cs="Times New Roman"/>
        </w:rPr>
        <w:instrText xml:space="preserve"> INCLUDEPICTURE "https://upload.wikimedia.org/wikipedia/commons/thumb/1/18/ISO_C%2B%2B_Logo.svg/1822px-ISO_C%2B%2B_Logo.svg.png" \* MERGEFORMATINET </w:instrText>
      </w:r>
      <w:r w:rsidR="00000000">
        <w:rPr>
          <w:rFonts w:ascii="Times New Roman" w:eastAsia="Times New Roman" w:hAnsi="Times New Roman" w:cs="Times New Roman"/>
        </w:rPr>
        <w:fldChar w:fldCharType="separate"/>
      </w:r>
      <w:r w:rsidR="00EB0625" w:rsidRPr="00EB0625">
        <w:rPr>
          <w:rFonts w:ascii="Times New Roman" w:eastAsia="Times New Roman" w:hAnsi="Times New Roman" w:cs="Times New Roman"/>
        </w:rPr>
        <w:fldChar w:fldCharType="end"/>
      </w:r>
    </w:p>
    <w:p w14:paraId="4152E9B4" w14:textId="5A233F8E" w:rsidR="00854F6A" w:rsidRDefault="00FF0C8F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92B0F77" wp14:editId="6A1EC7CE">
                <wp:simplePos x="0" y="0"/>
                <wp:positionH relativeFrom="column">
                  <wp:posOffset>2691130</wp:posOffset>
                </wp:positionH>
                <wp:positionV relativeFrom="paragraph">
                  <wp:posOffset>7407275</wp:posOffset>
                </wp:positionV>
                <wp:extent cx="3959860" cy="35306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38B9C3" w14:textId="1B8D3E4C" w:rsidR="00F95D63" w:rsidRPr="005115C2" w:rsidRDefault="00F95D63" w:rsidP="009D3E96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Jun</w:t>
                            </w:r>
                            <w:r w:rsidR="00FF0C8F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e</w:t>
                            </w:r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 2021 – D</w:t>
                            </w:r>
                            <w:r w:rsidR="00FF0C8F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ecember</w:t>
                            </w:r>
                            <w:r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 2022</w:t>
                            </w:r>
                          </w:p>
                          <w:p w14:paraId="76640748" w14:textId="500936F7" w:rsidR="009D3E96" w:rsidRPr="005115C2" w:rsidRDefault="00F95D63" w:rsidP="009D3E96">
                            <w:pPr>
                              <w:spacing w:line="276" w:lineRule="auto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CAD FOR MECHANICAL DESIGN IN </w:t>
                            </w:r>
                            <w:r w:rsidR="009D3E96" w:rsidRPr="005115C2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FUSION 360 </w:t>
                            </w:r>
                            <w:r w:rsidR="009D3E96"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– Autodesk  </w:t>
                            </w:r>
                          </w:p>
                          <w:p w14:paraId="76784D0A" w14:textId="77777777" w:rsidR="009D3E96" w:rsidRPr="005115C2" w:rsidRDefault="009D3E96" w:rsidP="009D3E96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0306A74" w14:textId="77777777" w:rsidR="009D3E96" w:rsidRPr="005115C2" w:rsidRDefault="009D3E96" w:rsidP="009D3E96">
                            <w:pPr>
                              <w:pStyle w:val="Prrafodelista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B0F77" id="_x0000_t202" coordsize="21600,21600" o:spt="202" path="m,l,21600r21600,l21600,xe">
                <v:stroke joinstyle="miter"/>
                <v:path gradientshapeok="t" o:connecttype="rect"/>
              </v:shapetype>
              <v:shape id="Cuadro de texto 71" o:spid="_x0000_s1029" type="#_x0000_t202" style="position:absolute;margin-left:211.9pt;margin-top:583.25pt;width:311.8pt;height:27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kGmGgIAADMEAAAOAAAAZHJzL2Uyb0RvYy54bWysU8lu2zAQvRfoPxC815LXxoLlwE3gooCR&#13;&#10;BHCCnGmKtARQHJakLblf3yElL0h7KnqhZjijWd57XNy3tSJHYV0FOqfDQUqJ0ByKSu9z+va6/nJH&#13;&#10;ifNMF0yBFjk9CUfvl58/LRqTiRGUoAphCRbRLmtMTkvvTZYkjpeiZm4ARmgMSrA18+jafVJY1mD1&#13;&#10;WiWjNJ0lDdjCWODCObx97IJ0GetLKbh/ltIJT1ROcTYfTxvPXTiT5YJle8tMWfF+DPYPU9Ss0tj0&#13;&#10;UuqReUYOtvqjVF1xCw6kH3CoE5Cy4iLugNsM0w/bbEtmRNwFwXHmApP7f2X503FrXizx7TdokcAA&#13;&#10;SGNc5vAy7NNKW4cvTkowjhCeLrCJ1hOOl+P5dH43wxDH2Hg6TtHGMsn1b2Od/y6gJsHIqUVaIlrs&#13;&#10;uHG+Sz2nhGYa1pVSkRqlSZPT2Xiaxh8uESyuNPa4zhos3+5aUhU4xXmPHRQnXM9Cx7wzfF3hDBvm&#13;&#10;/AuzSDWOjfL1z3hIBdgLeouSEuyvv92HfGQAo5Q0KJ2cup8HZgUl6odGbubDySRoLTqT6dcROvY2&#13;&#10;sruN6EP9AKjOIT4Uw6MZ8r06m9JC/Y4qX4WuGGKaY++c+rP54DtB4yvhYrWKSaguw/xGbw0PpQOq&#13;&#10;AeHX9p1Z09PgkcAnOIuMZR/Y6HI7PlYHD7KKVAWcO1R7+FGZkez+FQXp3/ox6/rWl78BAAD//wMA&#13;&#10;UEsDBBQABgAIAAAAIQAUgHxK6AAAABMBAAAPAAAAZHJzL2Rvd25yZXYueG1sTI9BT8MwDIXvSPyH&#13;&#10;yEjcWNrQlalrOk1FExJih41duKVN1lY0TmmyrfDr8U5wsWw9+/l7+WqyPTub0XcOJcSzCJjB2ukO&#13;&#10;GwmH983DApgPCrXqHRoJ38bDqri9yVWm3QV35rwPDSMT9JmS0IYwZJz7ujVW+ZkbDJJ2dKNVgcax&#13;&#10;4XpUFzK3PRdRlHKrOqQPrRpM2Zr6c3+yEl7LzVbtKmEXP3358nZcD1+Hj7mU93fT85LKegksmCn8&#13;&#10;XcA1A/FDQWCVO6H2rJeQiEfiDyTEaToHdl2JkqcEWEWdECIGXuT8f5biFwAA//8DAFBLAQItABQA&#13;&#10;BgAIAAAAIQC2gziS/gAAAOEBAAATAAAAAAAAAAAAAAAAAAAAAABbQ29udGVudF9UeXBlc10ueG1s&#13;&#10;UEsBAi0AFAAGAAgAAAAhADj9If/WAAAAlAEAAAsAAAAAAAAAAAAAAAAALwEAAF9yZWxzLy5yZWxz&#13;&#10;UEsBAi0AFAAGAAgAAAAhAO76QaYaAgAAMwQAAA4AAAAAAAAAAAAAAAAALgIAAGRycy9lMm9Eb2Mu&#13;&#10;eG1sUEsBAi0AFAAGAAgAAAAhABSAfEroAAAAEwEAAA8AAAAAAAAAAAAAAAAAdAQAAGRycy9kb3du&#13;&#10;cmV2LnhtbFBLBQYAAAAABAAEAPMAAACJBQAAAAA=&#13;&#10;" filled="f" stroked="f" strokeweight=".5pt">
                <v:textbox>
                  <w:txbxContent>
                    <w:p w14:paraId="2E38B9C3" w14:textId="1B8D3E4C" w:rsidR="00F95D63" w:rsidRPr="005115C2" w:rsidRDefault="00F95D63" w:rsidP="009D3E96">
                      <w:pPr>
                        <w:spacing w:line="276" w:lineRule="auto"/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Jun</w:t>
                      </w:r>
                      <w:r w:rsidR="00FF0C8F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e</w:t>
                      </w: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 2021 – </w:t>
                      </w: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D</w:t>
                      </w:r>
                      <w:r w:rsidR="00FF0C8F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ecember</w:t>
                      </w:r>
                      <w:r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 2022</w:t>
                      </w:r>
                    </w:p>
                    <w:p w14:paraId="76640748" w14:textId="500936F7" w:rsidR="009D3E96" w:rsidRPr="005115C2" w:rsidRDefault="00F95D63" w:rsidP="009D3E96">
                      <w:pPr>
                        <w:spacing w:line="276" w:lineRule="auto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CAD FOR MECHANICAL DESIGN IN </w:t>
                      </w:r>
                      <w:r w:rsidR="009D3E96" w:rsidRPr="005115C2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FUSION 360 </w:t>
                      </w:r>
                      <w:r w:rsidR="009D3E96"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– Autodesk  </w:t>
                      </w:r>
                    </w:p>
                    <w:p w14:paraId="76784D0A" w14:textId="77777777" w:rsidR="009D3E96" w:rsidRPr="005115C2" w:rsidRDefault="009D3E96" w:rsidP="009D3E96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00306A74" w14:textId="77777777" w:rsidR="009D3E96" w:rsidRPr="005115C2" w:rsidRDefault="009D3E96" w:rsidP="009D3E96">
                      <w:pPr>
                        <w:pStyle w:val="Prrafodelista"/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F31920" wp14:editId="69A13FF0">
                <wp:simplePos x="0" y="0"/>
                <wp:positionH relativeFrom="column">
                  <wp:posOffset>2689860</wp:posOffset>
                </wp:positionH>
                <wp:positionV relativeFrom="paragraph">
                  <wp:posOffset>7013191</wp:posOffset>
                </wp:positionV>
                <wp:extent cx="3926205" cy="460375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8C982" w14:textId="4D6E9F07" w:rsidR="00F95D63" w:rsidRPr="005115C2" w:rsidRDefault="00FF0C8F" w:rsidP="00F95D63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January</w:t>
                            </w:r>
                            <w:r w:rsidR="00F95D63"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 2023 </w:t>
                            </w:r>
                            <w:proofErr w:type="gramStart"/>
                            <w:r w:rsidR="00F95D63"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>-  In</w:t>
                            </w:r>
                            <w:proofErr w:type="gramEnd"/>
                            <w:r w:rsidR="00F95D63" w:rsidRPr="005115C2">
                              <w:rPr>
                                <w:rFonts w:ascii="Arial Rounded MT Bold" w:hAnsi="Arial Rounded MT Bold"/>
                                <w:sz w:val="15"/>
                                <w:szCs w:val="15"/>
                                <w:lang w:val="en-US"/>
                              </w:rPr>
                              <w:t xml:space="preserve"> progress.</w:t>
                            </w:r>
                          </w:p>
                          <w:p w14:paraId="3BE1FB3C" w14:textId="0037CCCF" w:rsidR="009D3E96" w:rsidRPr="005115C2" w:rsidRDefault="009D3E96" w:rsidP="00F95D63">
                            <w:pPr>
                              <w:spacing w:line="276" w:lineRule="auto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115C2">
                              <w:rPr>
                                <w:rFonts w:ascii="Arial Rounded MT Bold" w:hAnsi="Arial Rounded MT Bold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PROJECT MANAGMENT </w:t>
                            </w:r>
                            <w:r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 w:rsidR="00F95D63"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Google</w:t>
                            </w:r>
                            <w:r w:rsidR="00F95D63"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Certification</w:t>
                            </w:r>
                            <w:r w:rsidRPr="005115C2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</w:p>
                          <w:p w14:paraId="676FF7F3" w14:textId="77777777" w:rsidR="009D3E96" w:rsidRPr="005115C2" w:rsidRDefault="009D3E96" w:rsidP="009D3E96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D88063C" w14:textId="77777777" w:rsidR="009D3E96" w:rsidRPr="005115C2" w:rsidRDefault="009D3E96" w:rsidP="009D3E96">
                            <w:pPr>
                              <w:pStyle w:val="Prrafodelista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31920" id="Cuadro de texto 70" o:spid="_x0000_s1030" type="#_x0000_t202" style="position:absolute;margin-left:211.8pt;margin-top:552.2pt;width:309.15pt;height:36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PX1GwIAADMEAAAOAAAAZHJzL2Uyb0RvYy54bWysU8lu2zAQvRfoPxC815LXJILlwE3gokCQ&#13;&#10;BHCKnGmKtASQHJakLblf3yHlDWlPRS/UDGc0y3uP8/tOK7IXzjdgSjoc5JQIw6FqzLakP95WX24p&#13;&#10;8YGZiikwoqQH4en94vOneWsLMYIaVCUcwSLGF60taR2CLbLM81po5gdghcGgBKdZQNdts8qxFqtr&#13;&#10;lY3yfJa14CrrgAvv8faxD9JFqi+l4OFFSi8CUSXF2UI6XTo38cwWc1ZsHbN1w49jsH+YQrPGYNNz&#13;&#10;qUcWGNm55o9SuuEOPMgw4KAzkLLhIu2A2wzzD9usa2ZF2gXB8fYMk/9/Zfnzfm1fHQndV+iQwAhI&#13;&#10;a33h8TLu00mn4xcnJRhHCA9n2EQXCMfL8d1oNsqnlHCMTWb5+GYay2SXv63z4ZsATaJRUoe0JLTY&#13;&#10;/smHPvWUEpsZWDVKJWqUIW1JZ+Npnn44R7C4MtjjMmu0QrfpSFPhFKc9NlAdcD0HPfPe8lWDMzwx&#13;&#10;H16ZQ6pxI5RveMFDKsBecLQoqcH9+tt9zEcGMEpJi9Ipqf+5Y05Qor4b5OZuOJlErSVnMr0ZoeOu&#13;&#10;I5vriNnpB0B1DvGhWJ7MmB/UyZQO9DuqfBm7YogZjr1LGk7mQ+gFja+Ei+UyJaG6LAtPZm15LB1R&#13;&#10;jQi/de/M2SMNAQl8hpPIWPGBjT6352O5CyCbRFXEuUf1CD8qM5F9fEVR+td+yrq89cVvAAAA//8D&#13;&#10;AFBLAwQUAAYACAAAACEAX6vaSOcAAAATAQAADwAAAGRycy9kb3ducmV2LnhtbExPy07DMBC8I/EP&#13;&#10;1lbiRu2EENo0TlUFVUgIDi299ObEbhLhR4jdNvD1bE5wWWl3ZueRr0ejyUUNvnOWQzRnQJStnexs&#13;&#10;w+Hwsb1fAPFBWCm0s4rDt/KwLm5vcpFJd7U7ddmHhqCI9Zng0IbQZ5T6ulVG+LnrlUXs5AYjAq5D&#13;&#10;Q+UgrihuNI0ZS6kRnUWHVvSqbFX9uT8bDq/l9l3sqtgsfnT58nba9F+H4yPnd7PxeYVjswIS1Bj+&#13;&#10;PmDqgPmhwGCVO1vpieaQxA8pUhGIWJIAmSgsiZZAqun2lC6BFjn936X4BQAA//8DAFBLAQItABQA&#13;&#10;BgAIAAAAIQC2gziS/gAAAOEBAAATAAAAAAAAAAAAAAAAAAAAAABbQ29udGVudF9UeXBlc10ueG1s&#13;&#10;UEsBAi0AFAAGAAgAAAAhADj9If/WAAAAlAEAAAsAAAAAAAAAAAAAAAAALwEAAF9yZWxzLy5yZWxz&#13;&#10;UEsBAi0AFAAGAAgAAAAhAJg09fUbAgAAMwQAAA4AAAAAAAAAAAAAAAAALgIAAGRycy9lMm9Eb2Mu&#13;&#10;eG1sUEsBAi0AFAAGAAgAAAAhAF+r2kjnAAAAEwEAAA8AAAAAAAAAAAAAAAAAdQQAAGRycy9kb3du&#13;&#10;cmV2LnhtbFBLBQYAAAAABAAEAPMAAACJBQAAAAA=&#13;&#10;" filled="f" stroked="f" strokeweight=".5pt">
                <v:textbox>
                  <w:txbxContent>
                    <w:p w14:paraId="77B8C982" w14:textId="4D6E9F07" w:rsidR="00F95D63" w:rsidRPr="005115C2" w:rsidRDefault="00FF0C8F" w:rsidP="00F95D63">
                      <w:pPr>
                        <w:spacing w:line="276" w:lineRule="auto"/>
                        <w:rPr>
                          <w:rFonts w:ascii="Arial Rounded MT Bold" w:hAnsi="Arial Rounded MT Bold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January</w:t>
                      </w:r>
                      <w:r w:rsidR="00F95D63"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 2023 </w:t>
                      </w:r>
                      <w:proofErr w:type="gramStart"/>
                      <w:r w:rsidR="00F95D63"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>-  In</w:t>
                      </w:r>
                      <w:proofErr w:type="gramEnd"/>
                      <w:r w:rsidR="00F95D63" w:rsidRPr="005115C2">
                        <w:rPr>
                          <w:rFonts w:ascii="Arial Rounded MT Bold" w:hAnsi="Arial Rounded MT Bold"/>
                          <w:sz w:val="15"/>
                          <w:szCs w:val="15"/>
                          <w:lang w:val="en-US"/>
                        </w:rPr>
                        <w:t xml:space="preserve"> progress.</w:t>
                      </w:r>
                    </w:p>
                    <w:p w14:paraId="3BE1FB3C" w14:textId="0037CCCF" w:rsidR="009D3E96" w:rsidRPr="005115C2" w:rsidRDefault="009D3E96" w:rsidP="00F95D63">
                      <w:pPr>
                        <w:spacing w:line="276" w:lineRule="auto"/>
                        <w:rPr>
                          <w:rFonts w:ascii="Arial Rounded MT Bold" w:hAnsi="Arial Rounded MT Bold"/>
                          <w:sz w:val="16"/>
                          <w:szCs w:val="16"/>
                          <w:lang w:val="en-US"/>
                        </w:rPr>
                      </w:pPr>
                      <w:r w:rsidRPr="005115C2">
                        <w:rPr>
                          <w:rFonts w:ascii="Arial Rounded MT Bold" w:hAnsi="Arial Rounded MT Bold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PROJECT MANAGMENT </w:t>
                      </w:r>
                      <w:r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–</w:t>
                      </w:r>
                      <w:r w:rsidR="00F95D63"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Google</w:t>
                      </w:r>
                      <w:r w:rsidR="00F95D63"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Certification</w:t>
                      </w:r>
                      <w:r w:rsidRPr="005115C2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</w:p>
                    <w:p w14:paraId="676FF7F3" w14:textId="77777777" w:rsidR="009D3E96" w:rsidRPr="005115C2" w:rsidRDefault="009D3E96" w:rsidP="009D3E96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4D88063C" w14:textId="77777777" w:rsidR="009D3E96" w:rsidRPr="005115C2" w:rsidRDefault="009D3E96" w:rsidP="009D3E96">
                      <w:pPr>
                        <w:pStyle w:val="Prrafodelista"/>
                        <w:spacing w:line="276" w:lineRule="auto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5C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0BAFDA6" wp14:editId="3E28E260">
                <wp:simplePos x="0" y="0"/>
                <wp:positionH relativeFrom="column">
                  <wp:posOffset>2632710</wp:posOffset>
                </wp:positionH>
                <wp:positionV relativeFrom="paragraph">
                  <wp:posOffset>6628765</wp:posOffset>
                </wp:positionV>
                <wp:extent cx="2065020" cy="451485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DBA90" w14:textId="23127E98" w:rsidR="009D3E96" w:rsidRPr="003D7577" w:rsidRDefault="009D3E96" w:rsidP="009D3E96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AFDA6" id="Cuadro de texto 47" o:spid="_x0000_s1031" type="#_x0000_t202" style="position:absolute;margin-left:207.3pt;margin-top:521.95pt;width:162.6pt;height:35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eC1GQIAADMEAAAOAAAAZHJzL2Uyb0RvYy54bWysU8tu2zAQvBfoPxC815Jd200Ey4GbwEUB&#13;&#10;IwngFDnTFGkJILksSVtyv75Lyi+kPQW5UMvd1T5mhrO7TiuyF843YEo6HOSUCMOhasy2pL9ell9u&#13;&#10;KPGBmYopMKKkB+Hp3fzzp1lrCzGCGlQlHMEixhetLWkdgi2yzPNaaOYHYIXBoASnWcCr22aVYy1W&#13;&#10;1yob5fk0a8FV1gEX3qP3oQ/SeaovpeDhSUovAlElxdlCOl06N/HM5jNWbB2zdcOPY7B3TKFZY7Dp&#13;&#10;udQDC4zsXPNPKd1wBx5kGHDQGUjZcJF2wG2G+Ztt1jWzIu2C4Hh7hsl/XFn+uF/bZ0dC9x06JDAC&#13;&#10;0lpfeHTGfTrpdPzipATjCOHhDJvoAuHoHOXTST7CEMfYeDIc30ximezyt3U+/BCgSTRK6pCWhBbb&#13;&#10;r3zoU08psZmBZaNUokYZ0pZ0+nWSpx/OESyuDPa4zBqt0G060lQlTQNEzwaqA67noGfeW75scIYV&#13;&#10;8+GZOaQax0b5hic8pALsBUeLkhrcn//5Yz4ygFFKWpROSf3vHXOCEvXTIDe3w/E4ai1dxpNvERp3&#13;&#10;HdlcR8xO3wOqc4gPxfJkxvygTqZ0oF9R5YvYFUPMcOxd0nAy70MvaHwlXCwWKQnVZVlYmbXlsXRE&#13;&#10;NSL80r0yZ480BCTwEU4iY8UbNvrcno/FLoBsElUXVI/wozIT2cdXFKV/fU9Zl7c+/wsAAP//AwBQ&#13;&#10;SwMEFAAGAAgAAAAhAMsLd5noAAAAEgEAAA8AAABkcnMvZG93bnJldi54bWxMT8tOwzAQvCPxD9Yi&#13;&#10;caN22rS0aZyqCqqQUDn0cenNid0kIl6H2G0DX89ygstKuzM7j3Q12JZdTe8bhxKikQBmsHS6wUrC&#13;&#10;8bB5mgPzQaFWrUMj4ct4WGX3d6lKtLvhzlz3oWIkgj5REuoQuoRzX9bGKj9ynUHCzq63KtDaV1z3&#13;&#10;6kbituVjIWbcqgbJoVadyWtTfuwvVsJbvnlXu2Js599t/ro9r7vP42kq5ePD8LKksV4CC2YIfx/w&#13;&#10;24HyQ0bBCndB7VkrIY7iGVEJEPFkAYwoz5MFVSroFEVTATxL+f8q2Q8AAAD//wMAUEsBAi0AFAAG&#13;&#10;AAgAAAAhALaDOJL+AAAA4QEAABMAAAAAAAAAAAAAAAAAAAAAAFtDb250ZW50X1R5cGVzXS54bWxQ&#13;&#10;SwECLQAUAAYACAAAACEAOP0h/9YAAACUAQAACwAAAAAAAAAAAAAAAAAvAQAAX3JlbHMvLnJlbHNQ&#13;&#10;SwECLQAUAAYACAAAACEAuoHgtRkCAAAzBAAADgAAAAAAAAAAAAAAAAAuAgAAZHJzL2Uyb0RvYy54&#13;&#10;bWxQSwECLQAUAAYACAAAACEAywt3megAAAASAQAADwAAAAAAAAAAAAAAAABzBAAAZHJzL2Rvd25y&#13;&#10;ZXYueG1sUEsFBgAAAAAEAAQA8wAAAIgFAAAAAA==&#13;&#10;" filled="f" stroked="f" strokeweight=".5pt">
                <v:textbox>
                  <w:txbxContent>
                    <w:p w14:paraId="020DBA90" w14:textId="23127E98" w:rsidR="009D3E96" w:rsidRPr="003D7577" w:rsidRDefault="009D3E96" w:rsidP="009D3E96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>CERTIFICATIONS</w:t>
                      </w:r>
                    </w:p>
                  </w:txbxContent>
                </v:textbox>
              </v:shape>
            </w:pict>
          </mc:Fallback>
        </mc:AlternateContent>
      </w:r>
      <w:r w:rsidR="005115C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5F2943" wp14:editId="4181609B">
                <wp:simplePos x="0" y="0"/>
                <wp:positionH relativeFrom="column">
                  <wp:posOffset>2749879</wp:posOffset>
                </wp:positionH>
                <wp:positionV relativeFrom="paragraph">
                  <wp:posOffset>6939409</wp:posOffset>
                </wp:positionV>
                <wp:extent cx="869950" cy="0"/>
                <wp:effectExtent l="0" t="25400" r="31750" b="3810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D739D" id="Conector recto 69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55pt,546.4pt" to="285.05pt,54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JFXb8rgAAAAEgEAAA8AAABkcnMvZG93bnJldi54bWxMT0FOwzAQvCPxB2uRuFG7&#13;&#10;DdAmjVMhEEcQFIQ4buIljojtELtt+nuWA4LLSjszOztTbibXiz2NsQtew3ymQJBvgul8q+H15f5i&#13;&#10;BSIm9Ab74EnDkSJsqtOTEgsTDv6Z9tvUCjbxsUANNqWhkDI2lhzGWRjIM/cRRoeJ17GVZsQDm7te&#13;&#10;LpS6lg47zx8sDnRrqfnc7pyG+n064tfKZXl4WuYWH5s39xC1Pj+b7tY8btYgEk3p7wJ+OnB+qDhY&#13;&#10;HXbeRNFruMyyOUuZUPmCm7DkaqkYqn8hWZXyf5XqG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JFXb8rgAAAAEg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8992D8" wp14:editId="3F29328E">
                <wp:simplePos x="0" y="0"/>
                <wp:positionH relativeFrom="column">
                  <wp:posOffset>2691459</wp:posOffset>
                </wp:positionH>
                <wp:positionV relativeFrom="paragraph">
                  <wp:posOffset>3844018</wp:posOffset>
                </wp:positionV>
                <wp:extent cx="4358640" cy="1155031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1155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F5EEB" w14:textId="78DB459B" w:rsidR="003D7577" w:rsidRPr="00C93360" w:rsidRDefault="003D7577" w:rsidP="003D7577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23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To date </w:t>
                            </w:r>
                          </w:p>
                          <w:p w14:paraId="3230BBB7" w14:textId="2965B2D2" w:rsidR="003D7577" w:rsidRDefault="003D7577" w:rsidP="00362057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LEZMAN INNOVACIÓN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|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Monterrey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Nuevo León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3D89D996" w14:textId="4EE659F9" w:rsidR="00362057" w:rsidRPr="00362057" w:rsidRDefault="00C8175E" w:rsidP="0036205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Project engineer. </w:t>
                            </w:r>
                          </w:p>
                          <w:p w14:paraId="062B1B35" w14:textId="77777777" w:rsidR="00F95D63" w:rsidRDefault="00362057" w:rsidP="003D757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Design and manufactur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ing</w:t>
                            </w: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of pieces in the milling machine. Building of automation machines, assembly of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control units</w:t>
                            </w: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prog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ramation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of</w:t>
                            </w: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PLC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in</w:t>
                            </w: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CCW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and</w:t>
                            </w:r>
                            <w:r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TIA Portal</w:t>
                            </w:r>
                            <w:r w:rsidR="003D7577" w:rsidRPr="0036205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129E2656" w14:textId="34D867B4" w:rsidR="003D7577" w:rsidRDefault="005115C2" w:rsidP="003D757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Develop of OE </w:t>
                            </w:r>
                          </w:p>
                          <w:p w14:paraId="6D0F3F6D" w14:textId="76E2A869" w:rsidR="005115C2" w:rsidRPr="00362057" w:rsidRDefault="005115C2" w:rsidP="003D757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Installation of equipment in production lines and maintenance.</w:t>
                            </w:r>
                          </w:p>
                          <w:p w14:paraId="58317653" w14:textId="77777777" w:rsidR="003D7577" w:rsidRPr="00362057" w:rsidRDefault="003D7577" w:rsidP="003D7577">
                            <w:pPr>
                              <w:pStyle w:val="Prrafodelista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C953A1F" w14:textId="77777777" w:rsidR="003D7577" w:rsidRPr="00362057" w:rsidRDefault="003D7577" w:rsidP="003D7577">
                            <w:pPr>
                              <w:pStyle w:val="Prrafodelista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992D8" id="Cuadro de texto 42" o:spid="_x0000_s1032" type="#_x0000_t202" style="position:absolute;margin-left:211.95pt;margin-top:302.7pt;width:343.2pt;height:90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wXQGwIAADQEAAAOAAAAZHJzL2Uyb0RvYy54bWysU9uO2yAQfa/Uf0C8N7Zz69aKs0p3lapS&#13;&#10;tLtSttpngiG2hBkKJHb69R2wc9G2T1VfYOAMczlnWNx3jSJHYV0NuqDZKKVEaA5lrfcF/fG6/nRH&#13;&#10;ifNMl0yBFgU9CUfvlx8/LFqTizFUoEphCQbRLm9NQSvvTZ4kjleiYW4ERmgEJdiGeTzafVJa1mL0&#13;&#10;RiXjNJ0nLdjSWODCObx97EG6jPGlFNw/S+mEJ6qgWJuPq43rLqzJcsHyvWWmqvlQBvuHKhpWa0x6&#13;&#10;CfXIPCMHW/8Rqqm5BQfSjzg0CUhZcxF7wG6y9F0324oZEXtBcpy50OT+X1j+dNyaF0t89xU6FDAQ&#13;&#10;0hqXO7wM/XTSNmHHSgniSOHpQpvoPOF4OZ3M7uZThDhiWTabpZMYJ7k+N9b5bwIaEoyCWtQl0sWO&#13;&#10;G+cxJbqeXUI2DetaqaiN0qQt6HwyS+ODC4IvlMaH12KD5btdR+oSH5wb2UF5wv4s9NI7w9c11rBh&#13;&#10;zr8wi1pj3Ti//hkXqQBzwWBRUoH99bf74I8SIEpJi7NTUPfzwKygRH3XKM6XbBro8PEwnX0e48He&#13;&#10;IrtbRB+aB8DxzPCnGB7N4O/V2ZQWmjcc81XIihDTHHMX1J/NB99PNH4TLlar6ITjZZjf6K3hIXRg&#13;&#10;NTD82r0xawYZPCr4BOcpY/k7NXrfXo/VwYOso1SB557VgX4czajg8I3C7N+eo9f1sy9/AwAA//8D&#13;&#10;AFBLAwQUAAYACAAAACEAcEmrOeYAAAARAQAADwAAAGRycy9kb3ducmV2LnhtbExPu07DMBTdkfgH&#13;&#10;61Zio3aSPtI0TlUFVUgIhpYubE7sJhH2dYjdNvD1uBMsVzq655lvRqPJRQ2us8ghmjIgCmsrO2w4&#13;&#10;HN93jykQ5wVKoS0qDt/Kwaa4v8tFJu0V9+py8A0JJugywaH1vs8odXWrjHBT2ysMv5MdjPABDg2V&#13;&#10;g7gGc6NpzNiCGtFhSGhFr8pW1Z+Hs+HwUu7exL6KTfqjy+fX07b/On7MOX+YjE/rcLZrIF6N/k8B&#13;&#10;tw2hPxShWGXPKB3RHGZxsgpUDgs2nwG5MaKIJUAqDst0mQAtcvp/SfELAAD//wMAUEsBAi0AFAAG&#13;&#10;AAgAAAAhALaDOJL+AAAA4QEAABMAAAAAAAAAAAAAAAAAAAAAAFtDb250ZW50X1R5cGVzXS54bWxQ&#13;&#10;SwECLQAUAAYACAAAACEAOP0h/9YAAACUAQAACwAAAAAAAAAAAAAAAAAvAQAAX3JlbHMvLnJlbHNQ&#13;&#10;SwECLQAUAAYACAAAACEAf8cF0BsCAAA0BAAADgAAAAAAAAAAAAAAAAAuAgAAZHJzL2Uyb0RvYy54&#13;&#10;bWxQSwECLQAUAAYACAAAACEAcEmrOeYAAAARAQAADwAAAAAAAAAAAAAAAAB1BAAAZHJzL2Rvd25y&#13;&#10;ZXYueG1sUEsFBgAAAAAEAAQA8wAAAIgFAAAAAA==&#13;&#10;" filled="f" stroked="f" strokeweight=".5pt">
                <v:textbox>
                  <w:txbxContent>
                    <w:p w14:paraId="0B4F5EEB" w14:textId="78DB459B" w:rsidR="003D7577" w:rsidRPr="00C93360" w:rsidRDefault="003D7577" w:rsidP="003D7577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0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/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23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To date </w:t>
                      </w:r>
                    </w:p>
                    <w:p w14:paraId="3230BBB7" w14:textId="2965B2D2" w:rsidR="003D7577" w:rsidRDefault="003D7577" w:rsidP="00362057">
                      <w:pPr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LEZMAN INNOVACIÓN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 xml:space="preserve"> |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Monterrey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Nuevo León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3D89D996" w14:textId="4EE659F9" w:rsidR="00362057" w:rsidRPr="00362057" w:rsidRDefault="00C8175E" w:rsidP="0036205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Project engineer. </w:t>
                      </w:r>
                    </w:p>
                    <w:p w14:paraId="062B1B35" w14:textId="77777777" w:rsidR="00F95D63" w:rsidRDefault="00362057" w:rsidP="003D757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Design and manufactur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ing</w:t>
                      </w: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of pieces in the milling machine. Building of automation machines, assembly of 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control units</w:t>
                      </w: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prog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ramation</w:t>
                      </w:r>
                      <w:proofErr w:type="spellEnd"/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of</w:t>
                      </w: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PLC 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in</w:t>
                      </w: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CCW 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and</w:t>
                      </w:r>
                      <w:r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TIA Portal</w:t>
                      </w:r>
                      <w:r w:rsidR="003D7577" w:rsidRPr="0036205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129E2656" w14:textId="34D867B4" w:rsidR="003D7577" w:rsidRDefault="005115C2" w:rsidP="003D757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Develop of OE </w:t>
                      </w:r>
                    </w:p>
                    <w:p w14:paraId="6D0F3F6D" w14:textId="76E2A869" w:rsidR="005115C2" w:rsidRPr="00362057" w:rsidRDefault="005115C2" w:rsidP="003D757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Installation of equipment in production lines and maintenance.</w:t>
                      </w:r>
                    </w:p>
                    <w:p w14:paraId="58317653" w14:textId="77777777" w:rsidR="003D7577" w:rsidRPr="00362057" w:rsidRDefault="003D7577" w:rsidP="003D7577">
                      <w:pPr>
                        <w:pStyle w:val="Prrafodelista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  <w:p w14:paraId="7C953A1F" w14:textId="77777777" w:rsidR="003D7577" w:rsidRPr="00362057" w:rsidRDefault="003D7577" w:rsidP="003D7577">
                      <w:pPr>
                        <w:pStyle w:val="Prrafodelista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7E9B07" wp14:editId="2A855745">
                <wp:simplePos x="0" y="0"/>
                <wp:positionH relativeFrom="column">
                  <wp:posOffset>2692094</wp:posOffset>
                </wp:positionH>
                <wp:positionV relativeFrom="paragraph">
                  <wp:posOffset>4931400</wp:posOffset>
                </wp:positionV>
                <wp:extent cx="4358640" cy="744728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744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580C1" w14:textId="544C3A71" w:rsidR="00EB0625" w:rsidRPr="00C93360" w:rsidRDefault="00EB0625" w:rsidP="00EB0625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 w:rsidR="000A7385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="000A7385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22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 w:rsidR="000A7385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09/22</w:t>
                            </w:r>
                          </w:p>
                          <w:p w14:paraId="2E295158" w14:textId="09E5EDB1" w:rsidR="00EB0625" w:rsidRPr="00C93360" w:rsidRDefault="00EB0625" w:rsidP="00EB062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CIITEC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| México, CDMX.</w:t>
                            </w:r>
                          </w:p>
                          <w:p w14:paraId="02225FA9" w14:textId="543BF821" w:rsidR="00EB0625" w:rsidRPr="00C93360" w:rsidRDefault="00EB0625" w:rsidP="00EB0625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Social service developing</w:t>
                            </w:r>
                            <w:r w:rsidR="000A738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advanced </w:t>
                            </w:r>
                            <w:r w:rsidR="00001B6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engineering</w:t>
                            </w:r>
                            <w:r w:rsidR="000A738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machines for </w:t>
                            </w:r>
                            <w:r w:rsidR="00F95D63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specific process</w:t>
                            </w:r>
                            <w:r w:rsidRPr="00C93360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0B1AF08D" w14:textId="2A1D17B9" w:rsidR="000A7385" w:rsidRPr="000A7385" w:rsidRDefault="000A7385" w:rsidP="000A738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A738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Design and building a vertical reactor for MOCVD processes, automating the process to be able to deposit alumina layers on different alloys.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7BBC7CD4" w14:textId="238B17CF" w:rsidR="00EB0625" w:rsidRPr="00C93360" w:rsidRDefault="00EB0625" w:rsidP="000A7385">
                            <w:pPr>
                              <w:pStyle w:val="Prrafodelista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90DD831" w14:textId="6FAEBD3B" w:rsidR="00EB0625" w:rsidRPr="00C93360" w:rsidRDefault="00EB0625" w:rsidP="00EB0625">
                            <w:pPr>
                              <w:pStyle w:val="Prrafodelista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9B07" id="Cuadro de texto 30" o:spid="_x0000_s1033" type="#_x0000_t202" style="position:absolute;margin-left:212pt;margin-top:388.3pt;width:343.2pt;height:58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QL6GgIAADMEAAAOAAAAZHJzL2Uyb0RvYy54bWysU8lu2zAQvRfoPxC815IdeYlgOXATuChg&#13;&#10;JAGcImeaIi0BFIclaUvu13dIeUPaU9ELNcM3muW94fyhaxQ5COtq0AUdDlJKhOZQ1npX0B9vqy8z&#13;&#10;SpxnumQKtCjoUTj6sPj8ad6aXIygAlUKSzCJdnlrClp5b/IkcbwSDXMDMEIjKME2zKNrd0lpWYvZ&#13;&#10;G5WM0nSStGBLY4EL5/D2qQfpIuaXUnD/IqUTnqiCYm8+njae23AmiznLd5aZquanNtg/dNGwWmPR&#13;&#10;S6on5hnZ2/qPVE3NLTiQfsChSUDKmos4A04zTD9Ms6mYEXEWJMeZC03u/6Xlz4eNebXEd1+hQwED&#13;&#10;Ia1xucPLME8nbRO+2ClBHCk8XmgTnSccL7O78WySIcQRm2bZdDQLaZLr38Y6/01AQ4JRUIuyRLbY&#13;&#10;Ye18H3oOCcU0rGqlojRKk7agk7txGn+4IJhcaaxx7TVYvtt2pC6xi/McWyiPOJ6FXnln+KrGHtbM&#13;&#10;+VdmUWpsG9fXv+AhFWAtOFmUVGB//e0+xKMCiFLS4uoU1P3cMysoUd81anM/zAIbPjrZeDpCx94i&#13;&#10;21tE75tHwO0c4kMxPJoh3quzKS0077jly1AVIaY51i6oP5uPvl9ofCVcLJcxCLfLML/WG8ND6sBq&#13;&#10;YPite2fWnGTwKOAznJeM5R/U6GN7PZZ7D7KOUgWee1ZP9ONmRrFPryis/q0fo65vffEbAAD//wMA&#13;&#10;UEsDBBQABgAIAAAAIQCDiY1o6QAAABEBAAAPAAAAZHJzL2Rvd25yZXYueG1sTI9BT4NAEIXvJv6H&#13;&#10;zZh4swuIlFKWpsE0JqYeWnvxtrBTILKzyG5b9Ne7PellkpeZee99+WrSPTvjaDtDAsJZAAypNqqj&#13;&#10;RsDhffOQArNOkpK9IRTwjRZWxe1NLjNlLrTD8941zJuQzaSA1rkh49zWLWppZ2ZA8rujGbV0Xo4N&#13;&#10;V6O8eHPd8ygIEq5lRz6hlQOWLdaf+5MW8Fpu3uSuinT605cv2+N6+Dp8PAlxfzc9L/1YL4E5nNzf&#13;&#10;B1wZfH8ofLHKnEhZ1guIo9gDOQHzeZIAu16EYRADqwSki8cF8CLn/0mKXwAAAP//AwBQSwECLQAU&#13;&#10;AAYACAAAACEAtoM4kv4AAADhAQAAEwAAAAAAAAAAAAAAAAAAAAAAW0NvbnRlbnRfVHlwZXNdLnht&#13;&#10;bFBLAQItABQABgAIAAAAIQA4/SH/1gAAAJQBAAALAAAAAAAAAAAAAAAAAC8BAABfcmVscy8ucmVs&#13;&#10;c1BLAQItABQABgAIAAAAIQARPQL6GgIAADMEAAAOAAAAAAAAAAAAAAAAAC4CAABkcnMvZTJvRG9j&#13;&#10;LnhtbFBLAQItABQABgAIAAAAIQCDiY1o6QAAABEBAAAPAAAAAAAAAAAAAAAAAHQEAABkcnMvZG93&#13;&#10;bnJldi54bWxQSwUGAAAAAAQABADzAAAAigUAAAAA&#13;&#10;" filled="f" stroked="f" strokeweight=".5pt">
                <v:textbox>
                  <w:txbxContent>
                    <w:p w14:paraId="400580C1" w14:textId="544C3A71" w:rsidR="00EB0625" w:rsidRPr="00C93360" w:rsidRDefault="00EB0625" w:rsidP="00EB0625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0</w:t>
                      </w:r>
                      <w:r w:rsidR="000A7385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4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/</w:t>
                      </w:r>
                      <w:r w:rsidR="000A7385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22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 w:rsidR="000A7385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09/22</w:t>
                      </w:r>
                    </w:p>
                    <w:p w14:paraId="2E295158" w14:textId="09E5EDB1" w:rsidR="00EB0625" w:rsidRPr="00C93360" w:rsidRDefault="00EB0625" w:rsidP="00EB0625">
                      <w:pPr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CIITEC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 xml:space="preserve"> | México, CDMX.</w:t>
                      </w:r>
                    </w:p>
                    <w:p w14:paraId="02225FA9" w14:textId="543BF821" w:rsidR="00EB0625" w:rsidRPr="00C93360" w:rsidRDefault="00EB0625" w:rsidP="00EB0625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Social service developing</w:t>
                      </w:r>
                      <w:r w:rsidR="000A738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advanced </w:t>
                      </w:r>
                      <w:r w:rsidR="00001B6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engineering</w:t>
                      </w:r>
                      <w:r w:rsidR="000A738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machines for </w:t>
                      </w:r>
                      <w:r w:rsidR="00F95D63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specific process</w:t>
                      </w:r>
                      <w:r w:rsidRPr="00C93360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0B1AF08D" w14:textId="2A1D17B9" w:rsidR="000A7385" w:rsidRPr="000A7385" w:rsidRDefault="000A7385" w:rsidP="000A738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0A738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Design and building a vertical reactor for MOCVD processes, automating the process to be able to deposit alumina layers on different alloys.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7BBC7CD4" w14:textId="238B17CF" w:rsidR="00EB0625" w:rsidRPr="00C93360" w:rsidRDefault="00EB0625" w:rsidP="000A7385">
                      <w:pPr>
                        <w:pStyle w:val="Prrafodelista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  <w:p w14:paraId="090DD831" w14:textId="6FAEBD3B" w:rsidR="00EB0625" w:rsidRPr="00C93360" w:rsidRDefault="00EB0625" w:rsidP="00EB0625">
                      <w:pPr>
                        <w:pStyle w:val="Prrafodelista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9723F8" wp14:editId="5871A8D6">
                <wp:simplePos x="0" y="0"/>
                <wp:positionH relativeFrom="column">
                  <wp:posOffset>2691985</wp:posOffset>
                </wp:positionH>
                <wp:positionV relativeFrom="paragraph">
                  <wp:posOffset>5746354</wp:posOffset>
                </wp:positionV>
                <wp:extent cx="4407535" cy="122555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7535" cy="122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2FEB6" w14:textId="0732CC80" w:rsidR="00BE77FC" w:rsidRPr="00C93360" w:rsidRDefault="006C125C" w:rsidP="00611135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08/19 </w:t>
                            </w:r>
                            <w:r w:rsidR="007B175C"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7B175C" w:rsidRPr="00C9336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08/21</w:t>
                            </w:r>
                          </w:p>
                          <w:p w14:paraId="728F71FD" w14:textId="77777777" w:rsidR="007B175C" w:rsidRPr="00C93360" w:rsidRDefault="007B175C" w:rsidP="00611135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MIRAMONTES</w:t>
                            </w:r>
                            <w:r w:rsidRPr="00C9336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| México, CDMX.</w:t>
                            </w:r>
                          </w:p>
                          <w:p w14:paraId="42DC0219" w14:textId="4BA6E482" w:rsidR="007B175C" w:rsidRPr="00C93360" w:rsidRDefault="00C93360" w:rsidP="00EB0625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Appliance workshop assistant</w:t>
                            </w:r>
                            <w:r w:rsidR="007B175C" w:rsidRPr="00C93360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248DB0CF" w14:textId="6C7C7980" w:rsidR="00C93360" w:rsidRPr="00C93360" w:rsidRDefault="00C93360" w:rsidP="00C9336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3360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Support and attention in the various areas of the store from repair, customer service</w:t>
                            </w:r>
                            <w:r w:rsidR="00F95D63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C93360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cash management</w:t>
                            </w:r>
                            <w:r w:rsidR="00F95D63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and support to increase the customer satisfaction. </w:t>
                            </w:r>
                          </w:p>
                          <w:p w14:paraId="551DC118" w14:textId="7E4E09EC" w:rsidR="00C93360" w:rsidRPr="00C93360" w:rsidRDefault="00C93360" w:rsidP="00F95D63">
                            <w:pPr>
                              <w:pStyle w:val="Prrafodelista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23F8" id="Cuadro de texto 37" o:spid="_x0000_s1034" type="#_x0000_t202" style="position:absolute;margin-left:211.95pt;margin-top:452.45pt;width:347.05pt;height:9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Ni5HAIAADQEAAAOAAAAZHJzL2Uyb0RvYy54bWysU01vGyEQvVfqf0Dc47Udb5KuvI7cRK4q&#13;&#10;WUkkp8oZs+BdCRgK2Lvur+/A+qtpT1UuMDDDfLz3mN53WpGdcL4BU9LRYEiJMByqxmxK+uN1cXVH&#13;&#10;iQ/MVEyBESXdC0/vZ58/TVtbiDHUoCrhCCYxvmhtSesQbJFlntdCMz8AKww6JTjNAh7dJqscazG7&#13;&#10;Vtl4OLzJWnCVdcCF93j72DvpLOWXUvDwLKUXgaiSYm8hrS6t67hmsykrNo7ZuuGHNth/dKFZY7Do&#13;&#10;KdUjC4xsXfNXKt1wBx5kGHDQGUjZcJFmwGlGw3fTrGpmRZoFwfH2BJP/uLT8abeyL46E7it0SGAE&#13;&#10;pLW+8HgZ5+mk03HHTgn6EcL9CTbRBcLxcjIZ3ubXOSUcfaPxOM/zBGx2fm6dD98EaBKNkjrkJcHF&#13;&#10;dksfsCSGHkNiNQOLRqnEjTKkLenNNab8w4MvlMGH52ajFbp1R5qqpHfHQdZQ7XE+Bz313vJFgz0s&#13;&#10;mQ8vzCHXOBLqNzzjIhVgLThYlNTgfv3rPsYjBeilpEXtlNT/3DInKFHfDZLzZYSQoNjSYZLfjvHg&#13;&#10;Lj3rS4/Z6gdAeY7wp1iezBgf1NGUDvQbynweq6KLGY61SxqO5kPoFY3fhIv5PAWhvCwLS7OyPKaO&#13;&#10;2EWEX7s35uyBhoAMPsFRZax4x0Yf26M+3waQTaIq4tyjeoAfpZkYPHyjqP3Lc4o6f/bZbwAAAP//&#13;&#10;AwBQSwMEFAAGAAgAAAAhAOszYwPmAAAAEgEAAA8AAABkcnMvZG93bnJldi54bWxMTz1PwzAQ3ZH4&#13;&#10;D9YhsVE7oUCSxqmqoAoJlaGlC5sTu0lEfA6x2wZ+PdcJltM73bv3kS8n27OTGX3nUEI0E8AM1k53&#13;&#10;2EjYv6/vEmA+KNSqd2gkfBsPy+L6KleZdmfcmtMuNIxE0GdKQhvCkHHu69ZY5WduMEi3gxutCrSO&#13;&#10;DdejOpO47XksxCO3qkNyaNVgytbUn7ujlfBart/Utopt8tOXL5vDavjafzxIeXszPS9orBbAgpnC&#13;&#10;3wdcOlB+KChY5Y6oPeslzOP7lKgSUjEncGFEUUIdK0IifUqBFzn/X6X4BQAA//8DAFBLAQItABQA&#13;&#10;BgAIAAAAIQC2gziS/gAAAOEBAAATAAAAAAAAAAAAAAAAAAAAAABbQ29udGVudF9UeXBlc10ueG1s&#13;&#10;UEsBAi0AFAAGAAgAAAAhADj9If/WAAAAlAEAAAsAAAAAAAAAAAAAAAAALwEAAF9yZWxzLy5yZWxz&#13;&#10;UEsBAi0AFAAGAAgAAAAhACMU2LkcAgAANAQAAA4AAAAAAAAAAAAAAAAALgIAAGRycy9lMm9Eb2Mu&#13;&#10;eG1sUEsBAi0AFAAGAAgAAAAhAOszYwPmAAAAEgEAAA8AAAAAAAAAAAAAAAAAdgQAAGRycy9kb3du&#13;&#10;cmV2LnhtbFBLBQYAAAAABAAEAPMAAACJBQAAAAA=&#13;&#10;" filled="f" stroked="f" strokeweight=".5pt">
                <v:textbox>
                  <w:txbxContent>
                    <w:p w14:paraId="3B42FEB6" w14:textId="0732CC80" w:rsidR="00BE77FC" w:rsidRPr="00C93360" w:rsidRDefault="006C125C" w:rsidP="00611135">
                      <w:pPr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08/19 </w:t>
                      </w:r>
                      <w:r w:rsidR="007B175C"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–</w:t>
                      </w:r>
                      <w:r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7B175C" w:rsidRPr="00C93360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08/21</w:t>
                      </w:r>
                    </w:p>
                    <w:p w14:paraId="728F71FD" w14:textId="77777777" w:rsidR="007B175C" w:rsidRPr="00C93360" w:rsidRDefault="007B175C" w:rsidP="00611135">
                      <w:pPr>
                        <w:jc w:val="both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MIRAMONTES</w:t>
                      </w:r>
                      <w:r w:rsidRPr="00C93360">
                        <w:rPr>
                          <w:sz w:val="16"/>
                          <w:szCs w:val="16"/>
                          <w:lang w:val="en-US"/>
                        </w:rPr>
                        <w:t xml:space="preserve"> | México, CDMX.</w:t>
                      </w:r>
                    </w:p>
                    <w:p w14:paraId="42DC0219" w14:textId="4BA6E482" w:rsidR="007B175C" w:rsidRPr="00C93360" w:rsidRDefault="00C93360" w:rsidP="00EB0625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Appliance workshop assistant</w:t>
                      </w:r>
                      <w:r w:rsidR="007B175C" w:rsidRPr="00C93360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248DB0CF" w14:textId="6C7C7980" w:rsidR="00C93360" w:rsidRPr="00C93360" w:rsidRDefault="00C93360" w:rsidP="00C9336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93360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Support and attention in the various areas of the store from repair, customer service</w:t>
                      </w:r>
                      <w:r w:rsidR="00F95D63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Pr="00C93360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cash management</w:t>
                      </w:r>
                      <w:r w:rsidR="00F95D63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and support to increase the customer satisfaction. </w:t>
                      </w:r>
                    </w:p>
                    <w:p w14:paraId="551DC118" w14:textId="7E4E09EC" w:rsidR="00C93360" w:rsidRPr="00C93360" w:rsidRDefault="00C93360" w:rsidP="00F95D63">
                      <w:pPr>
                        <w:pStyle w:val="Prrafodelista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FE6DC9" wp14:editId="0B4BD349">
                <wp:simplePos x="0" y="0"/>
                <wp:positionH relativeFrom="column">
                  <wp:posOffset>1297305</wp:posOffset>
                </wp:positionH>
                <wp:positionV relativeFrom="paragraph">
                  <wp:posOffset>3808090</wp:posOffset>
                </wp:positionV>
                <wp:extent cx="706120" cy="215045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21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DA521" w14:textId="1F1AE6DB" w:rsidR="008451C0" w:rsidRPr="00CD5DF4" w:rsidRDefault="00F95D63" w:rsidP="008451C0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CCW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6DC9" id="Cuadro de texto 31" o:spid="_x0000_s1035" type="#_x0000_t202" style="position:absolute;margin-left:102.15pt;margin-top:299.85pt;width:55.6pt;height:16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2DwGgIAADIEAAAOAAAAZHJzL2Uyb0RvYy54bWysU8tu2zAQvBfoPxC815Jc22kEy4GbwEWB&#13;&#10;IAngFDnTFGkJILksSVtyv75Lyi+kPRW9rJbc1T5mhvO7XiuyF863YCpajHJKhOFQt2Zb0R+vq09f&#13;&#10;KPGBmZopMKKiB+Hp3eLjh3lnSzGGBlQtHMEixpedrWgTgi2zzPNGaOZHYIXBoASnWcCj22a1Yx1W&#13;&#10;1yob5/ks68DV1gEX3uPtwxCki1RfSsHDs5ReBKIqirOFZF2ym2izxZyVW8ds0/LjGOwfptCsNdj0&#13;&#10;XOqBBUZ2rv2jlG65Aw8yjDjoDKRsuUg74DZF/m6bdcOsSLsgON6eYfL/ryx/2q/tiyOh/wo9EhgB&#13;&#10;6awvPV7GfXrpdPzipATjCOHhDJvoA+F4eZPPijFGOIbGxTSfTGOV7PKzdT58E6BJdCrqkJUEFts/&#13;&#10;+jCknlJiLwOrVqnEjDKkq+js8zRPP5wjWFwZ7HEZNXqh3/SkrSt6e1pjA/UBt3MwEO8tX7U4wyPz&#13;&#10;4YU5ZBrHRvWGZzRSAfaCo0dJA+7X3+5jPhKAUUo6VE5F/c8dc4IS9d0gNbfFZBKllg6T6U2Exl1H&#13;&#10;NtcRs9P3gOIs8J1YntyYH9TJlQ70G4p8GbtiiBmOvSsaTu59GPSMj4SL5TIlobgsC49mbXksHVGN&#13;&#10;CL/2b8zZIw0B+XuCk8ZY+Y6NIXfgY7kLINtEVcR5QPUIPwozkX18RFH51+eUdXnqi98AAAD//wMA&#13;&#10;UEsDBBQABgAIAAAAIQDNQTBx5gAAABABAAAPAAAAZHJzL2Rvd25yZXYueG1sTE89T8MwEN2R+A/W&#13;&#10;IbFRpwkJbRqnqoIqJARDSxc2J74mEfY5xG4b+PWYCZaTnu59FuvJaHbG0fWWBMxnETCkxqqeWgGH&#13;&#10;t+3dApjzkpTUllDAFzpYl9dXhcyVvdAOz3vfsmBCLpcCOu+HnHPXdGikm9kBKfyOdjTSBzi2XI3y&#13;&#10;EsyN5nEUZdzInkJCJwesOmw+9icj4LnavspdHZvFt66eXo6b4fPwngpxezM9rsLZrIB5nPyfAn43&#13;&#10;hP5QhmK1PZFyTAuIo/skUAWky+UDsMBI5mkKrBaQJUkGvCz4/yHlDwAAAP//AwBQSwECLQAUAAYA&#13;&#10;CAAAACEAtoM4kv4AAADhAQAAEwAAAAAAAAAAAAAAAAAAAAAAW0NvbnRlbnRfVHlwZXNdLnhtbFBL&#13;&#10;AQItABQABgAIAAAAIQA4/SH/1gAAAJQBAAALAAAAAAAAAAAAAAAAAC8BAABfcmVscy8ucmVsc1BL&#13;&#10;AQItABQABgAIAAAAIQCsH2DwGgIAADIEAAAOAAAAAAAAAAAAAAAAAC4CAABkcnMvZTJvRG9jLnht&#13;&#10;bFBLAQItABQABgAIAAAAIQDNQTBx5gAAABABAAAPAAAAAAAAAAAAAAAAAHQEAABkcnMvZG93bnJl&#13;&#10;di54bWxQSwUGAAAAAAQABADzAAAAhwUAAAAA&#13;&#10;" filled="f" stroked="f" strokeweight=".5pt">
                <v:textbox>
                  <w:txbxContent>
                    <w:p w14:paraId="1BEDA521" w14:textId="1F1AE6DB" w:rsidR="008451C0" w:rsidRPr="00CD5DF4" w:rsidRDefault="00F95D63" w:rsidP="008451C0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CCW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E687BF1" wp14:editId="76F53BDB">
                <wp:simplePos x="0" y="0"/>
                <wp:positionH relativeFrom="column">
                  <wp:posOffset>1304949</wp:posOffset>
                </wp:positionH>
                <wp:positionV relativeFrom="paragraph">
                  <wp:posOffset>4028765</wp:posOffset>
                </wp:positionV>
                <wp:extent cx="859398" cy="247507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398" cy="247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F303A" w14:textId="0BC6D653" w:rsidR="00F95D63" w:rsidRPr="00CD5DF4" w:rsidRDefault="00F95D63" w:rsidP="00F95D63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TIA PORTAL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87BF1" id="Cuadro de texto 24" o:spid="_x0000_s1036" type="#_x0000_t202" style="position:absolute;margin-left:102.75pt;margin-top:317.25pt;width:67.65pt;height:19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wN2GgIAADMEAAAOAAAAZHJzL2Uyb0RvYy54bWysU8tu2zAQvBfoPxC815IdO4kFy4GbwEUB&#13;&#10;IwngFDnTFGkRoLgsSVtyv75Lyi+kPRW9UMvd1T5mhrOHrtFkL5xXYEo6HOSUCMOhUmZb0h9vyy/3&#13;&#10;lPjATMU0GFHSg/D0Yf7506y1hRhBDboSjmAR44vWlrQOwRZZ5nktGuYHYIXBoATXsIBXt80qx1qs&#13;&#10;3uhslOe3WQuusg648B69T32QzlN9KQUPL1J6EYguKc4W0unSuYlnNp+xYuuYrRU/jsH+YYqGKYNN&#13;&#10;z6WeWGBk59QfpRrFHXiQYcChyUBKxUXaAbcZ5h+2WdfMirQLguPtGSb//8ry5/3avjoSuq/QIYER&#13;&#10;kNb6wqMz7tNJ18QvTkowjhAezrCJLhCOzvvJ9GaKPHMMjcZ3k/wuVskuP1vnwzcBDYlGSR2yksBi&#13;&#10;+5UPfeopJfYysFRaJ2a0IW1Jb28mefrhHMHi2mCPy6jRCt2mI6rCNRKx0bWB6oDrOeiZ95YvFQ6x&#13;&#10;Yj68ModU40Yo3/CCh9SAzeBoUVKD+/U3f8xHBjBKSYvSKan/uWNOUKK/G+RmOhyPo9bSZTy5G+HF&#13;&#10;XUc21xGzax4B1TnEh2J5MmN+0CdTOmjeUeWL2BVDzHDsXdJwMh9DL2h8JVwsFikJ1WVZWJm15bF0&#13;&#10;hDVC/Na9M2ePPAQk8BlOImPFBzr63J6QxS6AVImrC6pH/FGZie3jK4rSv76nrMtbn/8GAAD//wMA&#13;&#10;UEsDBBQABgAIAAAAIQDcgNiU5AAAABABAAAPAAAAZHJzL2Rvd25yZXYueG1sTE/JTsMwEL0j8Q/W&#13;&#10;IHGjNklTqjROVQVVSAgOLb1wc+JpEuElxG4b+HqGE1xGs7x5S7GerGFnHEPvnYT7mQCGrvG6d62E&#13;&#10;w9v2bgksROW0Mt6hhC8MsC6vrwqVa39xOzzvY8uIxIVcSehiHHLOQ9OhVWHmB3R0O/rRqkjj2HI9&#13;&#10;qguRW8MTIRbcqt6RQqcGrDpsPvYnK+G52r6qXZ3Y5bepnl6Om+Hz8J5JeXszPa6obFbAIk7x7wN+&#13;&#10;M5B/KMlY7U9OB2YkJCLLCCphkc6pIUQ6F5Sops1DmgEvC/4/SPkDAAD//wMAUEsBAi0AFAAGAAgA&#13;&#10;AAAhALaDOJL+AAAA4QEAABMAAAAAAAAAAAAAAAAAAAAAAFtDb250ZW50X1R5cGVzXS54bWxQSwEC&#13;&#10;LQAUAAYACAAAACEAOP0h/9YAAACUAQAACwAAAAAAAAAAAAAAAAAvAQAAX3JlbHMvLnJlbHNQSwEC&#13;&#10;LQAUAAYACAAAACEAF1cDdhoCAAAzBAAADgAAAAAAAAAAAAAAAAAuAgAAZHJzL2Uyb0RvYy54bWxQ&#13;&#10;SwECLQAUAAYACAAAACEA3IDYlOQAAAAQAQAADwAAAAAAAAAAAAAAAAB0BAAAZHJzL2Rvd25yZXYu&#13;&#10;eG1sUEsFBgAAAAAEAAQA8wAAAIUFAAAAAA==&#13;&#10;" filled="f" stroked="f" strokeweight=".5pt">
                <v:textbox>
                  <w:txbxContent>
                    <w:p w14:paraId="744F303A" w14:textId="0BC6D653" w:rsidR="00F95D63" w:rsidRPr="00CD5DF4" w:rsidRDefault="00F95D63" w:rsidP="00F95D63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TIA PORTAL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C84DA0" wp14:editId="3906446F">
                <wp:simplePos x="0" y="0"/>
                <wp:positionH relativeFrom="column">
                  <wp:posOffset>761365</wp:posOffset>
                </wp:positionH>
                <wp:positionV relativeFrom="paragraph">
                  <wp:posOffset>5150485</wp:posOffset>
                </wp:positionV>
                <wp:extent cx="1188085" cy="21590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D4FA5" w14:textId="7322289C" w:rsidR="003D7577" w:rsidRPr="003D7577" w:rsidRDefault="00F95D63" w:rsidP="003D7577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RAPID PROGRAMATION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84DA0" id="Cuadro de texto 68" o:spid="_x0000_s1037" type="#_x0000_t202" style="position:absolute;margin-left:59.95pt;margin-top:405.55pt;width:93.55pt;height:1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juWGgIAADQEAAAOAAAAZHJzL2Uyb0RvYy54bWysU11v2yAUfZ+0/4B4X2xnSZdacaqsVaZJ&#13;&#10;VVspnfpMMMSWgMuAxM5+/S44X+r2NO0FX3y/zznM73qtyF4434KpaDHKKRGGQ92abUV/vK4+zSjx&#13;&#10;gZmaKTCiogfh6d3i44d5Z0sxhgZULRzBIsaXna1oE4Its8zzRmjmR2CFQacEp1nAq9tmtWMdVtcq&#13;&#10;G+f5TdaBq60DLrzHvw+Dky5SfSkFD89SehGIqijOFtLp0rmJZ7aYs3LrmG1afhyD/cMUmrUGm55L&#13;&#10;PbDAyM61f5TSLXfgQYYRB52BlC0XaQfcpsjfbbNumBVpFwTH2zNM/v+V5U/7tX1xJPRfoUcCIyCd&#13;&#10;9aXHn3GfXjodvzgpQT9CeDjDJvpAeEwqZrN8NqWEo29cTG/zhGt2ybbOh28CNIlGRR3SktBi+0cf&#13;&#10;sCOGnkJiMwOrVqlEjTKkq+jN52meEs4ezFAGEy+zRiv0m560dRzptMgG6gPu52Cg3lu+anGIR+bD&#13;&#10;C3PINa6E+g3PeEgF2AyOFiUNuF9/+x/jkQL0UtKhdirqf+6YE5So7wbJuS0mkyi2dJlMv4zx4q49&#13;&#10;m2uP2el7QHkW+FIsT2aMD+pkSgf6DWW+jF3RxQzH3hUNJ/M+DIrGZ8LFcpmCUF6WhUeztjyWjrBG&#13;&#10;iF/7N+bskYeADD7BSWWsfEfHEDsQstwFkG3iKgI9oHrEH6WZKDw+o6j963uKujz2xW8AAAD//wMA&#13;&#10;UEsDBBQABgAIAAAAIQCWfWjV5QAAABABAAAPAAAAZHJzL2Rvd25yZXYueG1sTE9NT8JAEL2b+B82&#13;&#10;Q+JNtouipXRLSA0xMXoAuXCbdpe2cT9qd4Hqr3c86WWSN/PmfeSr0Rp21kPovJMgpgkw7WqvOtdI&#13;&#10;2L9vblNgIaJTaLzTEr50gFVxfZVjpvzFbfV5FxtGIi5kKKGNsc84D3WrLYap77Wj29EPFiPBoeFq&#13;&#10;wAuJW8NnSfLALXaOHFrsddnq+mN3shJeys0bbquZTb9N+fx6XPef+8NcypvJ+LSksV4Ci3qMfx/w&#13;&#10;24HyQ0HBKn9yKjBDWCwWRJWQCiGAEeMueaSKFW3u5wJ4kfP/RYofAAAA//8DAFBLAQItABQABgAI&#13;&#10;AAAAIQC2gziS/gAAAOEBAAATAAAAAAAAAAAAAAAAAAAAAABbQ29udGVudF9UeXBlc10ueG1sUEsB&#13;&#10;Ai0AFAAGAAgAAAAhADj9If/WAAAAlAEAAAsAAAAAAAAAAAAAAAAALwEAAF9yZWxzLy5yZWxzUEsB&#13;&#10;Ai0AFAAGAAgAAAAhALxqO5YaAgAANAQAAA4AAAAAAAAAAAAAAAAALgIAAGRycy9lMm9Eb2MueG1s&#13;&#10;UEsBAi0AFAAGAAgAAAAhAJZ9aNXlAAAAEAEAAA8AAAAAAAAAAAAAAAAAdAQAAGRycy9kb3ducmV2&#13;&#10;LnhtbFBLBQYAAAAABAAEAPMAAACGBQAAAAA=&#13;&#10;" filled="f" stroked="f" strokeweight=".5pt">
                <v:textbox>
                  <w:txbxContent>
                    <w:p w14:paraId="72CD4FA5" w14:textId="7322289C" w:rsidR="003D7577" w:rsidRPr="003D7577" w:rsidRDefault="00F95D63" w:rsidP="003D7577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RAPID PROGRAMATION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A61AD9" wp14:editId="407C242D">
                <wp:simplePos x="0" y="0"/>
                <wp:positionH relativeFrom="column">
                  <wp:posOffset>756285</wp:posOffset>
                </wp:positionH>
                <wp:positionV relativeFrom="paragraph">
                  <wp:posOffset>4935855</wp:posOffset>
                </wp:positionV>
                <wp:extent cx="1828800" cy="215900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026D9" w14:textId="2DADD47F" w:rsidR="003D7577" w:rsidRPr="003D7577" w:rsidRDefault="003D7577" w:rsidP="003D7577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MICROCONTROLLERS /ELEC</w:t>
                            </w:r>
                            <w:r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TRONICS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1AD9" id="Cuadro de texto 67" o:spid="_x0000_s1038" type="#_x0000_t202" style="position:absolute;margin-left:59.55pt;margin-top:388.65pt;width:2in;height:1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nn6fGgIAADQEAAAOAAAAZHJzL2Uyb0RvYy54bWysU01vGyEQvVfqf0Dc611v7dRZeR25iVxV&#13;&#10;ipJITpUzZsGLxDIUsHfdX9+B9ZfSnqpeYGCG+XjvMb/rW032wnkFpqLjUU6JMBxqZbYV/fG6+jSj&#13;&#10;xAdmaqbBiIoehKd3i48f5p0tRQEN6Fo4gkmMLztb0SYEW2aZ541omR+BFQadElzLAh7dNqsd6zB7&#13;&#10;q7Miz2+yDlxtHXDhPd4+DE66SPmlFDw8S+lFILqi2FtIq0vrJq7ZYs7KrWO2UfzYBvuHLlqmDBY9&#13;&#10;p3pggZGdU3+kahV34EGGEYc2AykVF2kGnGacv5tm3TAr0iwIjrdnmPz/S8uf9mv74kjov0KPBEZA&#13;&#10;OutLj5dxnl66Nu7YKUE/Qng4wyb6QHh8NCtmsxxdHH3FeHqLNqbJLq+t8+GbgJZEo6IOaUlosf2j&#13;&#10;D0PoKSQWM7BSWidqtCFdRW8+T/P04OzB5NpgjUuv0Qr9pieqxpaK0yAbqA84n4OBem/5SmETj8yH&#13;&#10;F+aQa+wb9RuecZEasBgcLUoacL/+dh/jkQL0UtKhdirqf+6YE5To7wbJuR1PJlFs6TCZfinw4K49&#13;&#10;m2uP2bX3gPIc40+xPJkxPuiTKR20byjzZayKLmY41q5oOJn3YVA0fhMulssUhPKyLDyateUxdYQ1&#13;&#10;QvzavzFnjzwEZPAJTipj5Ts6htiBkOUugFSJqwj0gOoRf5RmYvv4jaL2r88p6vLZF78BAAD//wMA&#13;&#10;UEsDBBQABgAIAAAAIQCFxfa+5QAAABABAAAPAAAAZHJzL2Rvd25yZXYueG1sTE/LTsMwELwj8Q/W&#13;&#10;InGjjlsgIY1TVUEVEoJDSy/cNrGbRPgRYrcNfD3LCS4rze7sPIrVZA076TH03kkQswSYdo1XvWsl&#13;&#10;7N82NxmwENEpNN5pCV86wKq8vCgwV/7stvq0iy0jERdylNDFOOSch6bTFsPMD9rR7eBHi5Hg2HI1&#13;&#10;4pnEreHzJLnnFntHDh0Ouup087E7WgnP1eYVt/XcZt+meno5rIfP/fudlNdX0+OSxnoJLOop/n3A&#13;&#10;bwfKDyUFq/3RqcAMYfEgiCohTdMFMGLcJiltagmZEAvgZcH/Fyl/AAAA//8DAFBLAQItABQABgAI&#13;&#10;AAAAIQC2gziS/gAAAOEBAAATAAAAAAAAAAAAAAAAAAAAAABbQ29udGVudF9UeXBlc10ueG1sUEsB&#13;&#10;Ai0AFAAGAAgAAAAhADj9If/WAAAAlAEAAAsAAAAAAAAAAAAAAAAALwEAAF9yZWxzLy5yZWxzUEsB&#13;&#10;Ai0AFAAGAAgAAAAhALiefp8aAgAANAQAAA4AAAAAAAAAAAAAAAAALgIAAGRycy9lMm9Eb2MueG1s&#13;&#10;UEsBAi0AFAAGAAgAAAAhAIXF9r7lAAAAEAEAAA8AAAAAAAAAAAAAAAAAdAQAAGRycy9kb3ducmV2&#13;&#10;LnhtbFBLBQYAAAAABAAEAPMAAACGBQAAAAA=&#13;&#10;" filled="f" stroked="f" strokeweight=".5pt">
                <v:textbox>
                  <w:txbxContent>
                    <w:p w14:paraId="595026D9" w14:textId="2DADD47F" w:rsidR="003D7577" w:rsidRPr="003D7577" w:rsidRDefault="003D7577" w:rsidP="003D7577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MICROCONTROLLERS /ELEC</w:t>
                      </w:r>
                      <w:r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TRONICS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D263AD" wp14:editId="7584A19E">
                <wp:simplePos x="0" y="0"/>
                <wp:positionH relativeFrom="column">
                  <wp:posOffset>760730</wp:posOffset>
                </wp:positionH>
                <wp:positionV relativeFrom="paragraph">
                  <wp:posOffset>4723130</wp:posOffset>
                </wp:positionV>
                <wp:extent cx="1798320" cy="21590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E64CB" w14:textId="77777777" w:rsidR="003D7577" w:rsidRPr="00CF0509" w:rsidRDefault="003D7577" w:rsidP="003D7577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CF0509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PYTHON / C++ / HTML / ENSAMBLADOR </w:t>
                            </w:r>
                          </w:p>
                          <w:p w14:paraId="4C6C3126" w14:textId="71BEADCC" w:rsidR="00B46FD5" w:rsidRPr="003D7577" w:rsidRDefault="00B46FD5" w:rsidP="00B46FD5">
                            <w:pP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63AD" id="Cuadro de texto 66" o:spid="_x0000_s1039" type="#_x0000_t202" style="position:absolute;margin-left:59.9pt;margin-top:371.9pt;width:141.6pt;height:1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xSxGQIAADQEAAAOAAAAZHJzL2Uyb0RvYy54bWysU1tv2yAUfp+0/4B4X+zc2saKU2WtMk2q&#13;&#10;2krp1GeCIUbCHAYkdvbrd8C5qdvTtBd88Ll/38f8vms02QvnFZiSDgc5JcJwqJTZlvTH2+rLHSU+&#13;&#10;MFMxDUaU9CA8vV98/jRvbSFGUIOuhCNYxPiitSWtQ7BFlnlei4b5AVhh0CnBNSzg1W2zyrEWqzc6&#13;&#10;G+X5TdaCq6wDLrzHv4+9ky5SfSkFDy9SehGILinOFtLp0rmJZ7aYs2LrmK0VP47B/mGKhimDTc+l&#13;&#10;HllgZOfUH6UaxR14kGHAoclASsVF2gG3GeYftlnXzIq0C4Lj7Rkm///K8uf92r46Erqv0CGBEZDW&#13;&#10;+sLjz7hPJ10TvzgpQT9CeDjDJrpAeEy6nd2NR+ji6BsNp7M84Zpdsq3z4ZuAhkSjpA5pSWix/ZMP&#13;&#10;2BFDTyGxmYGV0jpRow1pS3oznuYp4ezBDG0w8TJrtEK36YiqcKTxaZENVAfcz0FPvbd8pXCIJ+bD&#13;&#10;K3PINc6N+g0veEgN2AyOFiU1uF9/+x/jkQL0UtKidkrqf+6YE5To7wbJmQ0nkyi2dJlMbyM27tqz&#13;&#10;ufaYXfMAKM8hvhTLkxnjgz6Z0kHzjjJfxq7oYoZj75KGk/kQekXjM+FiuUxBKC/LwpNZWx5LR1gj&#13;&#10;xG/dO3P2yENABp/hpDJWfKCjj+0JWe4CSJW4ikD3qB7xR2kmCo/PKGr/+p6iLo998RsAAP//AwBQ&#13;&#10;SwMEFAAGAAgAAAAhABF51dXkAAAAEAEAAA8AAABkcnMvZG93bnJldi54bWxMT8lOwzAQvSPxD9Yg&#13;&#10;caNOF0hI41RVUIWEyqGlF26T2E0i4nGI3Tbw9QwnuIzmzfKWbDXaTpzN4FtHCqaTCIShyumWagWH&#13;&#10;t81dAsIHJI2dI6Pgy3hY5ddXGabaXWhnzvtQCyYhn6KCJoQ+ldJXjbHoJ643xLujGywGhkMt9YAX&#13;&#10;JrednEXRg7TYEis02JuiMdXH/mQVvBSbV9yVM5t8d8Xz9rjuPw/v90rd3oxPSy7rJYhgxvD3Ab8Z&#13;&#10;2D/kbKx0J9JedIynj+w/KIgXc274YhHNOWLJkzhOQOaZ/B8k/wEAAP//AwBQSwECLQAUAAYACAAA&#13;&#10;ACEAtoM4kv4AAADhAQAAEwAAAAAAAAAAAAAAAAAAAAAAW0NvbnRlbnRfVHlwZXNdLnhtbFBLAQIt&#13;&#10;ABQABgAIAAAAIQA4/SH/1gAAAJQBAAALAAAAAAAAAAAAAAAAAC8BAABfcmVscy8ucmVsc1BLAQIt&#13;&#10;ABQABgAIAAAAIQC++xSxGQIAADQEAAAOAAAAAAAAAAAAAAAAAC4CAABkcnMvZTJvRG9jLnhtbFBL&#13;&#10;AQItABQABgAIAAAAIQARedXV5AAAABABAAAPAAAAAAAAAAAAAAAAAHMEAABkcnMvZG93bnJldi54&#13;&#10;bWxQSwUGAAAAAAQABADzAAAAhAUAAAAA&#13;&#10;" filled="f" stroked="f" strokeweight=".5pt">
                <v:textbox>
                  <w:txbxContent>
                    <w:p w14:paraId="3B1E64CB" w14:textId="77777777" w:rsidR="003D7577" w:rsidRPr="00CF0509" w:rsidRDefault="003D7577" w:rsidP="003D7577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CF0509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PYTHON / C++ / HTML / ENSAMBLADOR </w:t>
                      </w:r>
                    </w:p>
                    <w:p w14:paraId="4C6C3126" w14:textId="71BEADCC" w:rsidR="00B46FD5" w:rsidRPr="003D7577" w:rsidRDefault="00B46FD5" w:rsidP="00B46FD5">
                      <w:pP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D282AD" wp14:editId="7C393157">
                <wp:simplePos x="0" y="0"/>
                <wp:positionH relativeFrom="column">
                  <wp:posOffset>-195580</wp:posOffset>
                </wp:positionH>
                <wp:positionV relativeFrom="paragraph">
                  <wp:posOffset>4711065</wp:posOffset>
                </wp:positionV>
                <wp:extent cx="1010920" cy="2159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B89BE" w14:textId="26D84B45" w:rsidR="00B97742" w:rsidRPr="003D7577" w:rsidRDefault="00795ECF" w:rsidP="00B220CF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PNEUMATICS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282AD" id="Cuadro de texto 43" o:spid="_x0000_s1040" type="#_x0000_t202" style="position:absolute;margin-left:-15.4pt;margin-top:370.95pt;width:79.6pt;height:1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gaZGQIAADQEAAAOAAAAZHJzL2Uyb0RvYy54bWysU11v2yAUfZ+0/4B4X+xkSddYcaqsVaZJ&#13;&#10;UVspnfpMMMSWgMuAxM5+/S44X+r2VPUFX3y/zznM7jqtyF4434Ap6XCQUyIMh6ox25L+ell+uaXE&#13;&#10;B2YqpsCIkh6Ep3fzz59mrS3ECGpQlXAEixhftLakdQi2yDLPa6GZH4AVBp0SnGYBr26bVY61WF2r&#13;&#10;bJTnN1kLrrIOuPAe/z70TjpP9aUUPDxJ6UUgqqQ4W0inS+cmntl8xoqtY7Zu+HEM9o4pNGsMNj2X&#13;&#10;emCBkZ1r/imlG+7AgwwDDjoDKRsu0g64zTB/s826ZlakXRAcb88w+Y8ryx/3a/vsSOi+Q4cERkBa&#13;&#10;6wuPP+M+nXQ6fnFSgn6E8HCGTXSB8JiEk09H6OLoGw0n0zzhml2yrfPhhwBNolFSh7QktNh+5QN2&#13;&#10;xNBTSGxmYNkolahRhrQlvfk6yVPC2YMZymDiZdZohW7TkabCkcanRTZQHXA/Bz313vJlg0OsmA/P&#13;&#10;zCHXODfqNzzhIRVgMzhalNTg/vzvf4xHCtBLSYvaKan/vWNOUKJ+GiRnOhyPo9jSZTz5FrFx157N&#13;&#10;tcfs9D2gPIf4UixPZowP6mRKB/oVZb6IXdHFDMfeJQ0n8z70isZnwsVikYJQXpaFlVlbHktHWCPE&#13;&#10;L90rc/bIQ0AGH+GkMla8oaOP7QlZ7ALIJnEVge5RPeKP0kwUHp9R1P71PUVdHvv8LwAAAP//AwBQ&#13;&#10;SwMEFAAGAAgAAAAhAPswSE7nAAAAEAEAAA8AAABkcnMvZG93bnJldi54bWxMj0tPwkAUhfcm/IfJ&#13;&#10;JXEHUypIKZ0SUkNMjC5ANu5uO5e2cR61M0D11zusdHOT+zrnO9lm0IpdqHetNQJm0wgYmcrK1tQC&#13;&#10;ju+7SQLMeTQSlTUk4JscbPLRXYaptFezp8vB1yyIGJeigMb7LuXcVQ1pdFPbkQm7k+01+tD2NZc9&#13;&#10;XoO4VjyOokeusTXBocGOioaqz8NZC3gpdm+4L2Od/Kji+fW07b6OHwsh7sfD0zqU7RqYp8H/fcAt&#13;&#10;Q+CHPICV9mykY0rA5CEK/F7Acj5bAbtdxMkcWBkmy8UKeJ7x/0HyXwAAAP//AwBQSwECLQAUAAYA&#13;&#10;CAAAACEAtoM4kv4AAADhAQAAEwAAAAAAAAAAAAAAAAAAAAAAW0NvbnRlbnRfVHlwZXNdLnhtbFBL&#13;&#10;AQItABQABgAIAAAAIQA4/SH/1gAAAJQBAAALAAAAAAAAAAAAAAAAAC8BAABfcmVscy8ucmVsc1BL&#13;&#10;AQItABQABgAIAAAAIQBQsgaZGQIAADQEAAAOAAAAAAAAAAAAAAAAAC4CAABkcnMvZTJvRG9jLnht&#13;&#10;bFBLAQItABQABgAIAAAAIQD7MEhO5wAAABABAAAPAAAAAAAAAAAAAAAAAHMEAABkcnMvZG93bnJl&#13;&#10;di54bWxQSwUGAAAAAAQABADzAAAAhwUAAAAA&#13;&#10;" filled="f" stroked="f" strokeweight=".5pt">
                <v:textbox>
                  <w:txbxContent>
                    <w:p w14:paraId="2F6B89BE" w14:textId="26D84B45" w:rsidR="00B97742" w:rsidRPr="003D7577" w:rsidRDefault="00795ECF" w:rsidP="00B220CF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PNEUMATICS 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D47EC0" wp14:editId="3926DC0E">
                <wp:simplePos x="0" y="0"/>
                <wp:positionH relativeFrom="column">
                  <wp:posOffset>-186055</wp:posOffset>
                </wp:positionH>
                <wp:positionV relativeFrom="paragraph">
                  <wp:posOffset>4932680</wp:posOffset>
                </wp:positionV>
                <wp:extent cx="1391285" cy="215900"/>
                <wp:effectExtent l="0" t="0" r="0" b="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54BBE" w14:textId="5927CB69" w:rsidR="00FF4475" w:rsidRPr="003D7577" w:rsidRDefault="003D7577" w:rsidP="00FF4475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MANUFACTURE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47EC0" id="Cuadro de texto 64" o:spid="_x0000_s1041" type="#_x0000_t202" style="position:absolute;margin-left:-14.65pt;margin-top:388.4pt;width:109.55pt;height:1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JefGwIAADQEAAAOAAAAZHJzL2Uyb0RvYy54bWysU8lu2zAQvRfoPxC811pip7FgOXATuChg&#13;&#10;JAGcIGeaIi0BFIclaUvu13dIeUPaU9ELNdTs7z3O7vtWkb2wrgFd0myUUiI0h6rR25K+vS6/3FHi&#13;&#10;PNMVU6BFSQ/C0fv550+zzhQihxpUJSzBItoVnSlp7b0pksTxWrTMjcAIjU4JtmUer3abVJZ1WL1V&#13;&#10;SZ6mt0kHtjIWuHAO/z4OTjqP9aUU3D9L6YQnqqQ4m4+njecmnMl8xoqtZaZu+HEM9g9TtKzR2PRc&#13;&#10;6pF5Rna2+aNU23ALDqQfcWgTkLLhIu6A22Tph23WNTMi7oLgOHOGyf2/svxpvzYvlvj+G/RIYACk&#13;&#10;M65w+DPs00vbhi9OStCPEB7OsIneEx6SbqZZfjehhKMvzybTNOKaXLKNdf67gJYEo6QWaYlosf3K&#13;&#10;eeyIoaeQ0EzDslEqUqM06Up6ezNJY8LZgxlKY+Jl1mD5ftOTpsKRJqdFNlAdcD8LA/XO8GWDQ6yY&#13;&#10;8y/MIte4EurXP+MhFWAzOFqU1GB//e1/iEcK0EtJh9opqfu5Y1ZQon5oJGeajcdBbPEynnzN8WKv&#13;&#10;PZtrj961D4DyzPClGB7NEO/VyZQW2neU+SJ0RRfTHHuX1J/MBz8oGp8JF4tFDEJ5GeZXem14KB1g&#13;&#10;DRC/9u/MmiMPHhl8gpPKWPGBjiF2IGSx8yCbyFUAekD1iD9KM1J4fEZB+9f3GHV57PPfAAAA//8D&#13;&#10;AFBLAwQUAAYACAAAACEA51pqlOcAAAAQAQAADwAAAGRycy9kb3ducmV2LnhtbEyPQU/DMAyF70j8&#13;&#10;h8hI3LZ0RWxZ13SaiiYkBIeNXbilTdZWJE5psq3w6/FOcLFs+fn5ffl6dJadzRA6jxJm0wSYwdrr&#13;&#10;DhsJh/ftRAALUaFW1qOR8G0CrIvbm1xl2l9wZ8772DAywZApCW2MfcZ5qFvjVJj63iDtjn5wKtI4&#13;&#10;NFwP6kLmzvI0SebcqQ7pQ6t6U7am/tyfnISXcvumdlXqxI8tn1+Pm/7r8PEo5f3d+LSislkBi2aM&#13;&#10;fxdwZaD8UFCwyp9QB2YlTNLlA0klLBZzArkqxJKaSoKYJQJ4kfP/IMUvAAAA//8DAFBLAQItABQA&#13;&#10;BgAIAAAAIQC2gziS/gAAAOEBAAATAAAAAAAAAAAAAAAAAAAAAABbQ29udGVudF9UeXBlc10ueG1s&#13;&#10;UEsBAi0AFAAGAAgAAAAhADj9If/WAAAAlAEAAAsAAAAAAAAAAAAAAAAALwEAAF9yZWxzLy5yZWxz&#13;&#10;UEsBAi0AFAAGAAgAAAAhACLYl58bAgAANAQAAA4AAAAAAAAAAAAAAAAALgIAAGRycy9lMm9Eb2Mu&#13;&#10;eG1sUEsBAi0AFAAGAAgAAAAhAOdaapTnAAAAEAEAAA8AAAAAAAAAAAAAAAAAdQQAAGRycy9kb3du&#13;&#10;cmV2LnhtbFBLBQYAAAAABAAEAPMAAACJBQAAAAA=&#13;&#10;" filled="f" stroked="f" strokeweight=".5pt">
                <v:textbox>
                  <w:txbxContent>
                    <w:p w14:paraId="55654BBE" w14:textId="5927CB69" w:rsidR="00FF4475" w:rsidRPr="003D7577" w:rsidRDefault="003D7577" w:rsidP="00FF4475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MANUFACTURE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26358B" wp14:editId="22D4CBE5">
                <wp:simplePos x="0" y="0"/>
                <wp:positionH relativeFrom="column">
                  <wp:posOffset>-200025</wp:posOffset>
                </wp:positionH>
                <wp:positionV relativeFrom="paragraph">
                  <wp:posOffset>5151755</wp:posOffset>
                </wp:positionV>
                <wp:extent cx="1199515" cy="280035"/>
                <wp:effectExtent l="0" t="0" r="0" b="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4211C" w14:textId="6C67D43F" w:rsidR="00B220CF" w:rsidRPr="003D7577" w:rsidRDefault="00795ECF" w:rsidP="00B220CF">
                            <w:pPr>
                              <w:rPr>
                                <w:rFonts w:ascii="Avenir Book" w:hAnsi="Avenir Book"/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>AUTOMATION</w:t>
                            </w:r>
                            <w:r w:rsidR="003D7577"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 /PLC</w:t>
                            </w:r>
                            <w:r w:rsidRPr="003D7577">
                              <w:rPr>
                                <w:rFonts w:ascii="Avenir Book" w:eastAsia="Times New Roman" w:hAnsi="Avenir Book" w:cs="Noto Sans"/>
                                <w:color w:val="2D2D2D"/>
                                <w:sz w:val="13"/>
                                <w:szCs w:val="13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358B" id="Cuadro de texto 63" o:spid="_x0000_s1042" type="#_x0000_t202" style="position:absolute;margin-left:-15.75pt;margin-top:405.65pt;width:94.45pt;height:22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7WAHAIAADQEAAAOAAAAZHJzL2Uyb0RvYy54bWysU11v2yAUfZ/U/4B4X2ynSdZYcaq0VaZJ&#13;&#10;UVsprfpMMMSWMJcBiZ39+l1wvtTtadoLXLiX+3HOYXbfNYrshXU16IJmg5QSoTmUtd4W9P1t+fWO&#13;&#10;EueZLpkCLQp6EI7ez2++zFqTiyFUoEphCSbRLm9NQSvvTZ4kjleiYW4ARmh0SrAN83i026S0rMXs&#13;&#10;jUqGaTpJWrClscCFc3j71DvpPOaXUnD/IqUTnqiCYm8+rjaum7Am8xnLt5aZqubHNtg/dNGwWmPR&#13;&#10;c6on5hnZ2fqPVE3NLTiQfsChSUDKmos4A06TpZ+mWVfMiDgLguPMGSb3/9Ly5/3avFriuwfokMAA&#13;&#10;SGtc7vAyzNNJ24QdOyXoRwgPZ9hE5wkPj7LpdJyNKeHoG96l6e04pEkur411/ruAhgSjoBZpiWix&#13;&#10;/cr5PvQUEoppWNZKRWqUJm1BJ7fjND44ezC50ljj0muwfLfpSF1iS5PTIBsoDzifhZ56Z/iyxiZW&#13;&#10;zPlXZpFrHAn1619wkQqwGBwtSiqwv/52H+KRAvRS0qJ2Cup+7pgVlKgfGsmZZqNREFs8jMbfhniw&#13;&#10;157NtUfvmkdAeWb4UwyPZoj36mRKC80HynwRqqKLaY61C+pP5qPvFY3fhIvFIgahvAzzK702PKQO&#13;&#10;sAaI37oPZs2RB48MPsNJZSz/REcf2xOy2HmQdeQqAN2jesQfpRnZPn6joP3rc4y6fPb5bwAAAP//&#13;&#10;AwBQSwMEFAAGAAgAAAAhANogSfvmAAAAEAEAAA8AAABkcnMvZG93bnJldi54bWxMTz1vwjAQ3Sv1&#13;&#10;P1iH1A2cAG6jEAehVKhS1Q5Qlm5OfCQRsZ3GBtL++h5Tu5x09969j2w9mo5dcPCtsxLiWQQMbeV0&#13;&#10;a2sJh4/tNAHmg7Jadc6ihG/0sM7v7zKVane1O7zsQ81IxPpUSWhC6FPOfdWgUX7merSEHd1gVKB1&#13;&#10;qLke1JXETcfnUfTIjWotOTSqx6LB6rQ/GwmvxfZd7cq5SX664uXtuOm/Dp9CyofJ+LyisVkBCziG&#13;&#10;vw+4daD8kFOw0p2t9qyTMF3EgqgSkjheALsxxNMSWEkXIZbA84z/L5L/AgAA//8DAFBLAQItABQA&#13;&#10;BgAIAAAAIQC2gziS/gAAAOEBAAATAAAAAAAAAAAAAAAAAAAAAABbQ29udGVudF9UeXBlc10ueG1s&#13;&#10;UEsBAi0AFAAGAAgAAAAhADj9If/WAAAAlAEAAAsAAAAAAAAAAAAAAAAALwEAAF9yZWxzLy5yZWxz&#13;&#10;UEsBAi0AFAAGAAgAAAAhACeHtYAcAgAANAQAAA4AAAAAAAAAAAAAAAAALgIAAGRycy9lMm9Eb2Mu&#13;&#10;eG1sUEsBAi0AFAAGAAgAAAAhANogSfvmAAAAEAEAAA8AAAAAAAAAAAAAAAAAdgQAAGRycy9kb3du&#13;&#10;cmV2LnhtbFBLBQYAAAAABAAEAPMAAACJBQAAAAA=&#13;&#10;" filled="f" stroked="f" strokeweight=".5pt">
                <v:textbox>
                  <w:txbxContent>
                    <w:p w14:paraId="34B4211C" w14:textId="6C67D43F" w:rsidR="00B220CF" w:rsidRPr="003D7577" w:rsidRDefault="00795ECF" w:rsidP="00B220CF">
                      <w:pPr>
                        <w:rPr>
                          <w:rFonts w:ascii="Avenir Book" w:hAnsi="Avenir Book"/>
                          <w:sz w:val="15"/>
                          <w:szCs w:val="15"/>
                          <w:lang w:val="es-ES"/>
                        </w:rPr>
                      </w:pPr>
                      <w:r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>AUTOMATION</w:t>
                      </w:r>
                      <w:r w:rsidR="003D7577"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 /PLC</w:t>
                      </w:r>
                      <w:r w:rsidRPr="003D7577">
                        <w:rPr>
                          <w:rFonts w:ascii="Avenir Book" w:eastAsia="Times New Roman" w:hAnsi="Avenir Book" w:cs="Noto Sans"/>
                          <w:color w:val="2D2D2D"/>
                          <w:sz w:val="13"/>
                          <w:szCs w:val="13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E53771" wp14:editId="589EDC9E">
                <wp:simplePos x="0" y="0"/>
                <wp:positionH relativeFrom="column">
                  <wp:posOffset>-202565</wp:posOffset>
                </wp:positionH>
                <wp:positionV relativeFrom="paragraph">
                  <wp:posOffset>4335780</wp:posOffset>
                </wp:positionV>
                <wp:extent cx="1960880" cy="45148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68739" w14:textId="16658D3B" w:rsidR="003D7577" w:rsidRPr="003D7577" w:rsidRDefault="003D7577" w:rsidP="003D7577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HARD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3771" id="Cuadro de texto 44" o:spid="_x0000_s1043" type="#_x0000_t202" style="position:absolute;margin-left:-15.95pt;margin-top:341.4pt;width:154.4pt;height:35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PAgGwIAADQEAAAOAAAAZHJzL2Uyb0RvYy54bWysU01vGyEQvVfqf0Dc6127tuOsvI7cRK4q&#13;&#10;RUkkJ8oZs+BFYhkK2Lvur+/A+ktpT1UvMDDDfLz3mN91jSZ74bwCU9LhIKdEGA6VMtuSvr2uvswo&#13;&#10;8YGZimkwoqQH4end4vOneWsLMYIadCUcwSTGF60taR2CLbLM81o0zA/ACoNOCa5hAY9um1WOtZi9&#13;&#10;0dkoz6dZC66yDrjwHm8feiddpPxSCh6epfQiEF1S7C2k1aV1E9dsMWfF1jFbK35sg/1DFw1TBoue&#13;&#10;Uz2wwMjOqT9SNYo78CDDgEOTgZSKizQDTjPMP0yzrpkVaRYEx9szTP7/peVP+7V9cSR036BDAiMg&#13;&#10;rfWFx8s4TyddE3fslKAfITycYRNdIDw+up3msxm6OPrGk+F4Nolpsstr63z4LqAh0SipQ1oSWmz/&#13;&#10;6EMfegqJxQyslNaJGm1IW9Lp10meHpw9mFwbrHHpNVqh23REVdjSzWmQDVQHnM9BT723fKWwiUfm&#13;&#10;wwtzyDX2jfoNz7hIDVgMjhYlNbhff7uP8UgBeilpUTsl9T93zAlK9A+D5NwOx+MotnQYT25GeHDX&#13;&#10;ns21x+yae0B5DvGnWJ7MGB/0yZQOmneU+TJWRRczHGuXNJzM+9ArGr8JF8tlCkJ5WRYezdrymDrC&#13;&#10;GiF+7d6Zs0ceAjL4BCeVseIDHX1sT8hyF0CqxFUEukf1iD9KM7F9/EZR+9fnFHX57IvfAAAA//8D&#13;&#10;AFBLAwQUAAYACAAAACEAFWR2SegAAAAQAQAADwAAAGRycy9kb3ducmV2LnhtbEyPT0/CQBDF7yZ+&#13;&#10;h82YeIMtJZRSOiWkhpgYOYBcvG27S9u4f2p3geqndzzpZZKZefPm/fLNaDS7qsF3ziLMphEwZWsn&#13;&#10;O9sgnN52kxSYD8JKoZ1VCF/Kw6a4v8tFJt3NHtT1GBpGJtZnAqENoc8493WrjPBT1ytLu7MbjAjU&#13;&#10;Dg2Xg7iRudE8jqKEG9FZ+tCKXpWtqj+OF4PwUu724lDFJv3W5fPredt/nt4XiI8P49OaynYNLKgx&#13;&#10;/F3ALwPlh4KCVe5ipWcaYTKfrUiKkKQxgZAiXiY0qRCWi/kKeJHz/yDFDwAAAP//AwBQSwECLQAU&#13;&#10;AAYACAAAACEAtoM4kv4AAADhAQAAEwAAAAAAAAAAAAAAAAAAAAAAW0NvbnRlbnRfVHlwZXNdLnht&#13;&#10;bFBLAQItABQABgAIAAAAIQA4/SH/1gAAAJQBAAALAAAAAAAAAAAAAAAAAC8BAABfcmVscy8ucmVs&#13;&#10;c1BLAQItABQABgAIAAAAIQC4kPAgGwIAADQEAAAOAAAAAAAAAAAAAAAAAC4CAABkcnMvZTJvRG9j&#13;&#10;LnhtbFBLAQItABQABgAIAAAAIQAVZHZJ6AAAABABAAAPAAAAAAAAAAAAAAAAAHUEAABkcnMvZG93&#13;&#10;bnJldi54bWxQSwUGAAAAAAQABADzAAAAigUAAAAA&#13;&#10;" filled="f" stroked="f" strokeweight=".5pt">
                <v:textbox>
                  <w:txbxContent>
                    <w:p w14:paraId="64E68739" w14:textId="16658D3B" w:rsidR="003D7577" w:rsidRPr="003D7577" w:rsidRDefault="003D7577" w:rsidP="003D7577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HARD SKILLS</w:t>
                      </w:r>
                    </w:p>
                  </w:txbxContent>
                </v:textbox>
              </v:shape>
            </w:pict>
          </mc:Fallback>
        </mc:AlternateContent>
      </w:r>
      <w:r w:rsidR="00F95D6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277E832" wp14:editId="61827DBA">
                <wp:simplePos x="0" y="0"/>
                <wp:positionH relativeFrom="column">
                  <wp:posOffset>-103615</wp:posOffset>
                </wp:positionH>
                <wp:positionV relativeFrom="paragraph">
                  <wp:posOffset>4622948</wp:posOffset>
                </wp:positionV>
                <wp:extent cx="869950" cy="0"/>
                <wp:effectExtent l="0" t="25400" r="31750" b="3810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30561" id="Conector recto 59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364pt" to="60.35pt,36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KdSzpbiAAAAEAEAAA8AAABkcnMvZG93bnJldi54bWxMj0FPwzAMhe9I/IfISNy2&#13;&#10;dJ20dl3TCYE4gmAgxNFtTFPRJKXJtu7f40lI42LJ9vPz+8rtZHtxoDF03ilYzBMQ5BqvO9cqeH97&#13;&#10;nOUgQkSnsfeOFJwowLa6viqx0P7oXumwi61gExcKVGBiHAopQ2PIYpj7gRzvvvxoMXI7tlKPeGRz&#13;&#10;28s0SVbSYuf4g8GB7g0137u9VVB/Tif8ye1y7V+ytcHn5sM+BaVub6aHDZe7DYhIU7xcwJmB80PF&#13;&#10;wWq/dzqIXsFssVqyVEGW5kx2VqRJBqL+m8iqlP9Bql8AAAD//wMAUEsBAi0AFAAGAAgAAAAhALaD&#13;&#10;OJL+AAAA4QEAABMAAAAAAAAAAAAAAAAAAAAAAFtDb250ZW50X1R5cGVzXS54bWxQSwECLQAUAAYA&#13;&#10;CAAAACEAOP0h/9YAAACUAQAACwAAAAAAAAAAAAAAAAAvAQAAX3JlbHMvLnJlbHNQSwECLQAUAAYA&#13;&#10;CAAAACEA17g666QBAACYAwAADgAAAAAAAAAAAAAAAAAuAgAAZHJzL2Uyb0RvYy54bWxQSwECLQAU&#13;&#10;AAYACAAAACEAp1LOluIAAAAQAQAADwAAAAAAAAAAAAAAAAD+AwAAZHJzL2Rvd25yZXYueG1sUEsF&#13;&#10;BgAAAAAEAAQA8wAAAA0FAAAAAA==&#13;&#10;" strokecolor="black [3200]" strokeweight="4.5pt">
                <v:stroke joinstyle="miter"/>
              </v:line>
            </w:pict>
          </mc:Fallback>
        </mc:AlternateContent>
      </w:r>
      <w:r w:rsidR="009D3E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62899" wp14:editId="661E2AB9">
                <wp:simplePos x="0" y="0"/>
                <wp:positionH relativeFrom="column">
                  <wp:posOffset>2731135</wp:posOffset>
                </wp:positionH>
                <wp:positionV relativeFrom="paragraph">
                  <wp:posOffset>8158480</wp:posOffset>
                </wp:positionV>
                <wp:extent cx="869950" cy="0"/>
                <wp:effectExtent l="0" t="25400" r="31750" b="381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534FD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05pt,642.4pt" to="283.55pt,64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DQ8x9bhAAAAEgEAAA8AAABkcnMvZG93bnJldi54bWxMT8tOw0AMvCPxDysjcaOb&#13;&#10;PmjTNJsKgTiCoCDE0cmaJCLrDdltm/495oDgYskz4/FMvh1dpw40hNazgekkAUVcedtybeD15f4q&#13;&#10;BRUissXOMxk4UYBtcX6WY2b9kZ/psIu1EhMOGRpoYuwzrUPVkMMw8T2xcB9+cBhlHWptBzyKuev0&#13;&#10;LEmW2mHL8qHBnm4bqj53e2egfB9P+JW6+do/rdYNPlZv7iEYc3kx3m1k3GxARRrj3wX8dJD8UEiw&#13;&#10;0u/ZBtUZWMyTqUiFmKULaSKS6+VKoPIX0kWu/1cpvgEAAP//AwBQSwECLQAUAAYACAAAACEAtoM4&#13;&#10;kv4AAADhAQAAEwAAAAAAAAAAAAAAAAAAAAAAW0NvbnRlbnRfVHlwZXNdLnhtbFBLAQItABQABgAI&#13;&#10;AAAAIQA4/SH/1gAAAJQBAAALAAAAAAAAAAAAAAAAAC8BAABfcmVscy8ucmVsc1BLAQItABQABgAI&#13;&#10;AAAAIQDXuDrrpAEAAJgDAAAOAAAAAAAAAAAAAAAAAC4CAABkcnMvZTJvRG9jLnhtbFBLAQItABQA&#13;&#10;BgAIAAAAIQA0PMfW4QAAABIBAAAPAAAAAAAAAAAAAAAAAP4DAABkcnMvZG93bnJldi54bWxQSwUG&#13;&#10;AAAAAAQABADzAAAADAUAAAAA&#13;&#10;" strokecolor="black [3200]" strokeweight="4.5pt">
                <v:stroke joinstyle="miter"/>
              </v:line>
            </w:pict>
          </mc:Fallback>
        </mc:AlternateContent>
      </w:r>
      <w:r w:rsidR="009D3E9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725FE" wp14:editId="2E59F976">
                <wp:simplePos x="0" y="0"/>
                <wp:positionH relativeFrom="column">
                  <wp:posOffset>2642870</wp:posOffset>
                </wp:positionH>
                <wp:positionV relativeFrom="paragraph">
                  <wp:posOffset>7841615</wp:posOffset>
                </wp:positionV>
                <wp:extent cx="2258060" cy="45148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81F19" w14:textId="37903111" w:rsidR="005D2B72" w:rsidRPr="003D7577" w:rsidRDefault="009A67BB" w:rsidP="005D2B72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S</w:t>
                            </w:r>
                            <w:r w:rsidR="00126DEE"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OFT S</w:t>
                            </w:r>
                            <w:r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25FE" id="Cuadro de texto 5" o:spid="_x0000_s1044" type="#_x0000_t202" style="position:absolute;margin-left:208.1pt;margin-top:617.45pt;width:177.8pt;height:3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F+dGwIAADQEAAAOAAAAZHJzL2Uyb0RvYy54bWysU02P2jAQvVfqf7B8LwkUKBsRVnRXVJXQ&#13;&#10;7kpstWfj2MSS43FtQ0J/fccOX9r2VPXizHgm8/He8/y+azQ5COcVmJIOBzklwnColNmV9Mfr6tOM&#13;&#10;Eh+YqZgGI0p6FJ7eLz5+mLe2ECOoQVfCESxifNHaktYh2CLLPK9Fw/wArDAYlOAaFtB1u6xyrMXq&#13;&#10;jc5GeT7NWnCVdcCF93j72AfpItWXUvDwLKUXgeiS4mwhnS6d23hmizkrdo7ZWvHTGOwfpmiYMtj0&#13;&#10;UuqRBUb2Tv1RqlHcgQcZBhyaDKRUXKQdcJth/m6bTc2sSLsgON5eYPL/ryx/OmzsiyOh+wodEhgB&#13;&#10;aa0vPF7GfTrpmvjFSQnGEcLjBTbRBcLxcjSazPIphjjGxpPheDaJZbLr39b58E1AQ6JRUoe0JLTY&#13;&#10;Ye1Dn3pOic0MrJTWiRptSFvS6edJnn64RLC4NtjjOmu0QrftiKpwj9l5kS1UR9zPQU+9t3ylcIg1&#13;&#10;8+GFOeQa50b9hmc8pAZsBieLkhrcr7/dx3ykAKOUtKidkvqfe+YEJfq7QXLuhuNxFFtyxpMvI3Tc&#13;&#10;bWR7GzH75gFQnkN8KZYnM+YHfTalg+YNZb6MXTHEDMfeJQ1n8yH0isZnwsVymZJQXpaFtdlYHktH&#13;&#10;WCPEr90bc/bEQ0AGn+CsMla8o6PP7QlZ7gNIlbiKQPeonvBHaSa2T88oav/WT1nXx774DQAA//8D&#13;&#10;AFBLAwQUAAYACAAAACEAB7oWdOcAAAASAQAADwAAAGRycy9kb3ducmV2LnhtbExPPU/DMBDdkfgP&#13;&#10;1lVio3bSkrZpnKoKqpAQDC1d2JzYTSLic4jdNvDrOSZYTrp7795Hthltxy5m8K1DCdFUADNYOd1i&#13;&#10;LeH4trtfAvNBoVadQyPhy3jY5Lc3mUq1u+LeXA6hZiSCPlUSmhD6lHNfNcYqP3W9QcJObrAq0DrU&#13;&#10;XA/qSuK247EQCbeqRXJoVG+KxlQfh7OV8FzsXtW+jO3yuyueXk7b/vP4/iDl3WR8XNPYroEFM4a/&#13;&#10;D/jtQPkhp2ClO6P2rJMwj5KYqATEs/kKGFEWi4gqlXSaiUQAzzP+v0r+AwAA//8DAFBLAQItABQA&#13;&#10;BgAIAAAAIQC2gziS/gAAAOEBAAATAAAAAAAAAAAAAAAAAAAAAABbQ29udGVudF9UeXBlc10ueG1s&#13;&#10;UEsBAi0AFAAGAAgAAAAhADj9If/WAAAAlAEAAAsAAAAAAAAAAAAAAAAALwEAAF9yZWxzLy5yZWxz&#13;&#10;UEsBAi0AFAAGAAgAAAAhABUMX50bAgAANAQAAA4AAAAAAAAAAAAAAAAALgIAAGRycy9lMm9Eb2Mu&#13;&#10;eG1sUEsBAi0AFAAGAAgAAAAhAAe6FnTnAAAAEgEAAA8AAAAAAAAAAAAAAAAAdQQAAGRycy9kb3du&#13;&#10;cmV2LnhtbFBLBQYAAAAABAAEAPMAAACJBQAAAAA=&#13;&#10;" filled="f" stroked="f" strokeweight=".5pt">
                <v:textbox>
                  <w:txbxContent>
                    <w:p w14:paraId="4DC81F19" w14:textId="37903111" w:rsidR="005D2B72" w:rsidRPr="003D7577" w:rsidRDefault="009A67BB" w:rsidP="005D2B72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lang w:val="es-ES"/>
                        </w:rPr>
                        <w:t>S</w:t>
                      </w:r>
                      <w:r w:rsidR="00126DEE" w:rsidRPr="003D7577">
                        <w:rPr>
                          <w:rFonts w:ascii="Futura Medium" w:hAnsi="Futura Medium" w:cs="Futura Medium"/>
                          <w:lang w:val="es-ES"/>
                        </w:rPr>
                        <w:t>OFT S</w:t>
                      </w:r>
                      <w:r w:rsidRPr="003D7577">
                        <w:rPr>
                          <w:rFonts w:ascii="Futura Medium" w:hAnsi="Futura Medium" w:cs="Futura Medium"/>
                          <w:lang w:val="es-ES"/>
                        </w:rPr>
                        <w:t>KILLS</w:t>
                      </w:r>
                    </w:p>
                  </w:txbxContent>
                </v:textbox>
              </v:shape>
            </w:pict>
          </mc:Fallback>
        </mc:AlternateContent>
      </w:r>
      <w:r w:rsidR="009D3E9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028464" wp14:editId="4CC4002E">
                <wp:simplePos x="0" y="0"/>
                <wp:positionH relativeFrom="column">
                  <wp:posOffset>2691765</wp:posOffset>
                </wp:positionH>
                <wp:positionV relativeFrom="paragraph">
                  <wp:posOffset>8320405</wp:posOffset>
                </wp:positionV>
                <wp:extent cx="2033270" cy="133921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1339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E5CA8" w14:textId="77777777" w:rsidR="00CB45B5" w:rsidRPr="00CB45B5" w:rsidRDefault="00CB45B5" w:rsidP="00C46E6C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46E6C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Leadership:</w:t>
                            </w:r>
                            <w:r w:rsidRPr="00CB45B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Skills for group management and interest in exercising the position of leader.</w:t>
                            </w:r>
                          </w:p>
                          <w:p w14:paraId="2C5577D9" w14:textId="340CD66A" w:rsidR="00EB6709" w:rsidRDefault="00CB45B5" w:rsidP="00C46E6C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46E6C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Motivation:</w:t>
                            </w:r>
                            <w:r w:rsidRPr="00CB45B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Orientation to success in the objectives and professional orientation to the work group</w:t>
                            </w:r>
                          </w:p>
                          <w:p w14:paraId="6B8A777F" w14:textId="77777777" w:rsidR="003D7577" w:rsidRPr="00CB45B5" w:rsidRDefault="003D7577" w:rsidP="00C46E6C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28464" id="Cuadro de texto 34" o:spid="_x0000_s1045" type="#_x0000_t202" style="position:absolute;margin-left:211.95pt;margin-top:655.15pt;width:160.1pt;height:105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qm1HAIAADUEAAAOAAAAZHJzL2Uyb0RvYy54bWysU8lu2zAQvRfoPxC811psJ7FgOXATuCgQ&#13;&#10;JAGcImeaIi0BFIclaUvu13dIeUPaU9ELNcMZzfLe4/y+bxXZC+sa0CXNRiklQnOoGr0t6Y+31Zc7&#13;&#10;SpxnumIKtCjpQTh6v/j8ad6ZQuRQg6qEJVhEu6IzJa29N0WSOF6LlrkRGKExKMG2zKNrt0llWYfV&#13;&#10;W5XkaXqTdGArY4EL5/D2cQjSRawvpeD+RUonPFElxdl8PG08N+FMFnNWbC0zdcOPY7B/mKJljcam&#13;&#10;51KPzDOys80fpdqGW3Ag/YhDm4CUDRdxB9wmSz9ss66ZEXEXBMeZM0zu/5Xlz/u1ebXE91+hRwID&#13;&#10;IJ1xhcPLsE8vbRu+OCnBOEJ4OMMmek84XubpeJzfYohjLBuPZ3k2DXWSy+/GOv9NQEuCUVKLvES4&#13;&#10;2P7J+SH1lBK6aVg1SkVulCZdSW/G0zT+cI5gcaWxx2XYYPl+05OmwjFmp002UB1wQQsD987wVYND&#13;&#10;PDHnX5lFsnFwFLB/wUMqwGZwtCipwf76233IRw4wSkmH4imp+7ljVlCivmtkZ5ZNJkFt0ZlMb3N0&#13;&#10;7HVkcx3Ru/YBUJ8ZPhXDoxnyvTqZ0kL7jjpfhq4YYppj75L6k/ngB0njO+FiuYxJqC/D/JNeGx5K&#13;&#10;B1gDxG/9O7PmyINHCp/hJDNWfKBjyB0IWe48yCZyFYAeUD3ij9qMbB/fURD/tR+zLq998RsAAP//&#13;&#10;AwBQSwMEFAAGAAgAAAAhANZ23WfnAAAAEgEAAA8AAABkcnMvZG93bnJldi54bWxMTz1PwzAQ3ZH4&#13;&#10;D9YhsVEnTgoljVNVQRUSKkNLFzYnviYRsR1itw38eo4JlpPu3rv3ka8m07Mzjr5zVkI8i4ChrZ3u&#13;&#10;bCPh8La5WwDzQVmtemdRwhd6WBXXV7nKtLvYHZ73oWEkYn2mJLQhDBnnvm7RKD9zA1rCjm40KtA6&#13;&#10;NlyP6kLipuciiu65UZ0lh1YNWLZYf+xPRsJLuXlVu0qYxXdfPm+P6+Hz8D6X8vZmelrSWC+BBZzC&#13;&#10;3wf8dqD8UFCwyp2s9qyXkIrkkagEJHGUACPKQ5rGwCo6zUUsgBc5/1+l+AEAAP//AwBQSwECLQAU&#13;&#10;AAYACAAAACEAtoM4kv4AAADhAQAAEwAAAAAAAAAAAAAAAAAAAAAAW0NvbnRlbnRfVHlwZXNdLnht&#13;&#10;bFBLAQItABQABgAIAAAAIQA4/SH/1gAAAJQBAAALAAAAAAAAAAAAAAAAAC8BAABfcmVscy8ucmVs&#13;&#10;c1BLAQItABQABgAIAAAAIQCirqm1HAIAADUEAAAOAAAAAAAAAAAAAAAAAC4CAABkcnMvZTJvRG9j&#13;&#10;LnhtbFBLAQItABQABgAIAAAAIQDWdt1n5wAAABIBAAAPAAAAAAAAAAAAAAAAAHYEAABkcnMvZG93&#13;&#10;bnJldi54bWxQSwUGAAAAAAQABADzAAAAigUAAAAA&#13;&#10;" filled="f" stroked="f" strokeweight=".5pt">
                <v:textbox>
                  <w:txbxContent>
                    <w:p w14:paraId="5F5E5CA8" w14:textId="77777777" w:rsidR="00CB45B5" w:rsidRPr="00CB45B5" w:rsidRDefault="00CB45B5" w:rsidP="00C46E6C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46E6C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  <w:lang w:val="en-US"/>
                        </w:rPr>
                        <w:t>Leadership:</w:t>
                      </w:r>
                      <w:r w:rsidRPr="00CB45B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Skills for group management and interest in exercising the position of leader.</w:t>
                      </w:r>
                    </w:p>
                    <w:p w14:paraId="2C5577D9" w14:textId="340CD66A" w:rsidR="00EB6709" w:rsidRDefault="00CB45B5" w:rsidP="00C46E6C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46E6C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  <w:lang w:val="en-US"/>
                        </w:rPr>
                        <w:t>Motivation:</w:t>
                      </w:r>
                      <w:r w:rsidRPr="00CB45B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Orientation to success in the objectives and professional orientation to the work group</w:t>
                      </w:r>
                    </w:p>
                    <w:p w14:paraId="6B8A777F" w14:textId="77777777" w:rsidR="003D7577" w:rsidRPr="00CB45B5" w:rsidRDefault="003D7577" w:rsidP="00C46E6C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E9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AF5FF9" wp14:editId="1647B629">
                <wp:simplePos x="0" y="0"/>
                <wp:positionH relativeFrom="column">
                  <wp:posOffset>4788535</wp:posOffset>
                </wp:positionH>
                <wp:positionV relativeFrom="paragraph">
                  <wp:posOffset>8264957</wp:posOffset>
                </wp:positionV>
                <wp:extent cx="2239645" cy="1490980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645" cy="149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F2FFF" w14:textId="20D6ADAF" w:rsidR="004E5038" w:rsidRPr="004E5038" w:rsidRDefault="004E5038" w:rsidP="00CB45B5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B45B5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Social Intelligence:</w:t>
                            </w:r>
                            <w:r w:rsidRPr="004E5038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It is easy for me to socialize with people</w:t>
                            </w:r>
                            <w:r w:rsidR="00CB45B5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4E5038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have just met and adapt depending on the people and situation in which I find myself.</w:t>
                            </w:r>
                          </w:p>
                          <w:p w14:paraId="3B649B06" w14:textId="48BCA6F5" w:rsidR="004E5038" w:rsidRPr="004E5038" w:rsidRDefault="004E5038" w:rsidP="009D3E96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B45B5">
                              <w:rPr>
                                <w:rFonts w:ascii="Avenir Book" w:hAnsi="Avenir Book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Autonomy:</w:t>
                            </w:r>
                            <w:r w:rsidRPr="004E5038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9D3E96" w:rsidRPr="009D3E96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I can work without having to have someone constantly tell me what to do.</w:t>
                            </w:r>
                          </w:p>
                          <w:p w14:paraId="641FE8A7" w14:textId="77777777" w:rsidR="00CB45B5" w:rsidRPr="003D7577" w:rsidRDefault="00CB45B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5FF9" id="Cuadro de texto 65" o:spid="_x0000_s1046" type="#_x0000_t202" style="position:absolute;margin-left:377.05pt;margin-top:650.8pt;width:176.35pt;height:117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3AzvHQIAADUEAAAOAAAAZHJzL2Uyb0RvYy54bWysU01vGjEQvVfKf7B8L7sQoGHFEpFEVJVQ&#13;&#10;EolEORuvzVryelzbsEt/fcfmU2lPVS/e2ZnxfLz3PL3vGk12wnkFpqT9Xk6JMBwqZTYlfX9bfL2j&#13;&#10;xAdmKqbBiJLuhaf3s5sv09YWYgA16Eo4gkWML1pb0joEW2SZ57VomO+BFQaDElzDAv66TVY51mL1&#13;&#10;RmeDPB9nLbjKOuDCe/Q+HYJ0lupLKXh4kdKLQHRJcbaQTpfOdTyz2ZQVG8dsrfhxDPYPUzRMGWx6&#13;&#10;LvXEAiNbp/4o1SjuwIMMPQ5NBlIqLtIOuE0//7TNqmZWpF0QHG/PMPn/V5Y/71b21ZHQPUCHBEZA&#13;&#10;WusLj864TyddE784KcE4Qrg/wya6QDg6B4PbyXg4ooRjrD+c5JO7BGx2uW6dD98FNCQaJXXIS4KL&#13;&#10;7ZY+YEtMPaXEbgYWSuvEjTakLen4dpSnC+cI3tAGL16GjVbo1h1RFc6UJoiuNVR7XNDBgXtv+ULh&#13;&#10;EEvmwytzSDbuhAIOL3hIDdgMjhYlNbhff/PHfOQAo5S0KJ6S+p9b5gQl+odBdib94TCqLf0MR99w&#13;&#10;GuKuI+vriNk2j4D67ONTsTyZMT/okykdNB+o83nsiiFmOPYuaTiZj+EgaXwnXMznKQn1ZVlYmpXl&#13;&#10;sXSENUL81n0wZ488BKTwGU4yY8UnOg65B0Lm2wBSJa4uqB7xR20mCo/vKIr/+j9lXV777DcAAAD/&#13;&#10;/wMAUEsDBBQABgAIAAAAIQD9533H5wAAABMBAAAPAAAAZHJzL2Rvd25yZXYueG1sTE89b8IwEN0r&#13;&#10;9T9Yh9St2AGSohAHoVSoUtUOUJZul9gkEbGdxgbS/voeU7uc7vTevY9sPZqOXfTgW2clRFMBTNvK&#13;&#10;qdbWEg4f28clMB/QKuyc1RK+tYd1fn+XYarc1e70ZR9qRiLWpyihCaFPOfdVow36qeu1JezoBoOB&#13;&#10;zqHmasAriZuOz4RIuMHWkkODvS4aXZ32ZyPhtdi+466cmeVPV7y8HTf91+EzlvJhMj6vaGxWwIIe&#13;&#10;w98H3DpQfsgpWOnOVnnWSXiKFxFRCZiLKAF2o0QioU4lbfE8WQDPM/6/S/4LAAD//wMAUEsBAi0A&#13;&#10;FAAGAAgAAAAhALaDOJL+AAAA4QEAABMAAAAAAAAAAAAAAAAAAAAAAFtDb250ZW50X1R5cGVzXS54&#13;&#10;bWxQSwECLQAUAAYACAAAACEAOP0h/9YAAACUAQAACwAAAAAAAAAAAAAAAAAvAQAAX3JlbHMvLnJl&#13;&#10;bHNQSwECLQAUAAYACAAAACEA+NwM7x0CAAA1BAAADgAAAAAAAAAAAAAAAAAuAgAAZHJzL2Uyb0Rv&#13;&#10;Yy54bWxQSwECLQAUAAYACAAAACEA/ed9x+cAAAATAQAADwAAAAAAAAAAAAAAAAB3BAAAZHJzL2Rv&#13;&#10;d25yZXYueG1sUEsFBgAAAAAEAAQA8wAAAIsFAAAAAA==&#13;&#10;" filled="f" stroked="f" strokeweight=".5pt">
                <v:textbox>
                  <w:txbxContent>
                    <w:p w14:paraId="306F2FFF" w14:textId="20D6ADAF" w:rsidR="004E5038" w:rsidRPr="004E5038" w:rsidRDefault="004E5038" w:rsidP="00CB45B5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B45B5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  <w:lang w:val="en-US"/>
                        </w:rPr>
                        <w:t>Social Intelligence:</w:t>
                      </w:r>
                      <w:r w:rsidRPr="004E5038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It is easy for me to socialize with people</w:t>
                      </w:r>
                      <w:r w:rsidR="00CB45B5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4E5038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have just met and adapt depending on the people and situation in which I find myself.</w:t>
                      </w:r>
                    </w:p>
                    <w:p w14:paraId="3B649B06" w14:textId="48BCA6F5" w:rsidR="004E5038" w:rsidRPr="004E5038" w:rsidRDefault="004E5038" w:rsidP="009D3E96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CB45B5">
                        <w:rPr>
                          <w:rFonts w:ascii="Avenir Book" w:hAnsi="Avenir Book"/>
                          <w:b/>
                          <w:bCs/>
                          <w:sz w:val="16"/>
                          <w:szCs w:val="16"/>
                          <w:lang w:val="en-US"/>
                        </w:rPr>
                        <w:t>Autonomy:</w:t>
                      </w:r>
                      <w:r w:rsidRPr="004E5038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9D3E96" w:rsidRPr="009D3E96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I can work without having to have someone constantly tell me what to do.</w:t>
                      </w:r>
                    </w:p>
                    <w:p w14:paraId="641FE8A7" w14:textId="77777777" w:rsidR="00CB45B5" w:rsidRPr="003D7577" w:rsidRDefault="00CB45B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E9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98890E" wp14:editId="58240761">
                <wp:simplePos x="0" y="0"/>
                <wp:positionH relativeFrom="column">
                  <wp:posOffset>3272155</wp:posOffset>
                </wp:positionH>
                <wp:positionV relativeFrom="paragraph">
                  <wp:posOffset>3107365</wp:posOffset>
                </wp:positionV>
                <wp:extent cx="2048510" cy="27114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64295" w14:textId="591D197D" w:rsidR="00EB0625" w:rsidRPr="00EB0625" w:rsidRDefault="00EB0625" w:rsidP="00EB0625">
                            <w:pPr>
                              <w:spacing w:line="276" w:lineRule="auto"/>
                              <w:jc w:val="both"/>
                              <w:rPr>
                                <w:color w:val="FF000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EB0625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*Click on the button to view </w:t>
                            </w:r>
                            <w:r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the projects</w:t>
                            </w:r>
                            <w:r w:rsidRPr="00EB0625">
                              <w:rPr>
                                <w:rFonts w:ascii="Avenir Book" w:hAnsi="Avenir Book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8890E" id="Cuadro de texto 23" o:spid="_x0000_s1047" type="#_x0000_t202" style="position:absolute;margin-left:257.65pt;margin-top:244.65pt;width:161.3pt;height:2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VEpGgIAADQEAAAOAAAAZHJzL2Uyb0RvYy54bWysU8tu2zAQvBfoPxC815JcO0kFy4GbwEUB&#13;&#10;IwngFDnTFGkJILksSVtyv75Lyi+kPRW9ULvc1T5mhrP7XiuyF863YCpajHJKhOFQt2Zb0R+vy093&#13;&#10;lPjATM0UGFHRg/D0fv7xw6yzpRhDA6oWjmAR48vOVrQJwZZZ5nkjNPMjsMJgUILTLKDrtlntWIfV&#13;&#10;tcrGeX6TdeBq64AL7/H2cQjSeaovpeDhWUovAlEVxdlCOl06N/HM5jNWbh2zTcuPY7B/mEKz1mDT&#13;&#10;c6lHFhjZufaPUrrlDjzIMOKgM5Cy5SLtgNsU+btt1g2zIu2C4Hh7hsn/v7L8ab+2L46E/iv0SGAE&#13;&#10;pLO+9HgZ9+ml0/GLkxKMI4SHM2yiD4Tj5Tif3E0LDHGMjW+LYjKNZbLL39b58E2AJtGoqENaElps&#13;&#10;v/JhSD2lxGYGlq1SiRplSFfRm8/TPP1wjmBxZbDHZdZohX7Tk7bGKc6LbKA+4H4OBuq95csWh1gx&#13;&#10;H16YQ65xbtRveMZDKsBmcLQoacD9+tt9zEcKMEpJh9qpqP+5Y05Qor4bJOdLMZlEsSVnMr0do+Ou&#13;&#10;I5vriNnpB0B5FvhSLE9mzA/qZEoH+g1lvohdMcQMx94VDSfzIQyKxmfCxWKRklBeloWVWVseS0dY&#13;&#10;I8Sv/Rtz9shDQAaf4KQyVr6jY8gdCFnsAsg2cRWBHlA94o/STGwfn1HU/rWfsi6Pff4bAAD//wMA&#13;&#10;UEsDBBQABgAIAAAAIQD0Im6g5QAAABABAAAPAAAAZHJzL2Rvd25yZXYueG1sTE9NT4NAEL2b+B82&#13;&#10;Y+LNLgVRSlmaBtOYmHpo7cXbwk6BuB/Iblv01zue9DKZyXvzPorVZDQ74+h7ZwXMZxEwtI1TvW0F&#13;&#10;HN42dxkwH6RVUjuLAr7Qw6q8vipkrtzF7vC8Dy0jEetzKaALYcg5902HRvqZG9ASdnSjkYHOseVq&#13;&#10;lBcSN5rHUfTAjewtOXRywKrD5mN/MgJeqs2r3NWxyb519bw9rofPw3sqxO3N9LSksV4CCziFvw/4&#13;&#10;7UD5oaRgtTtZ5ZkWkM7ThKgC7rMFLcTIkscFsJqgJI6AlwX/X6T8AQAA//8DAFBLAQItABQABgAI&#13;&#10;AAAAIQC2gziS/gAAAOEBAAATAAAAAAAAAAAAAAAAAAAAAABbQ29udGVudF9UeXBlc10ueG1sUEsB&#13;&#10;Ai0AFAAGAAgAAAAhADj9If/WAAAAlAEAAAsAAAAAAAAAAAAAAAAALwEAAF9yZWxzLy5yZWxzUEsB&#13;&#10;Ai0AFAAGAAgAAAAhABWVUSkaAgAANAQAAA4AAAAAAAAAAAAAAAAALgIAAGRycy9lMm9Eb2MueG1s&#13;&#10;UEsBAi0AFAAGAAgAAAAhAPQibqDlAAAAEAEAAA8AAAAAAAAAAAAAAAAAdAQAAGRycy9kb3ducmV2&#13;&#10;LnhtbFBLBQYAAAAABAAEAPMAAACGBQAAAAA=&#13;&#10;" filled="f" stroked="f" strokeweight=".5pt">
                <v:textbox>
                  <w:txbxContent>
                    <w:p w14:paraId="62764295" w14:textId="591D197D" w:rsidR="00EB0625" w:rsidRPr="00EB0625" w:rsidRDefault="00EB0625" w:rsidP="00EB0625">
                      <w:pPr>
                        <w:spacing w:line="276" w:lineRule="auto"/>
                        <w:jc w:val="both"/>
                        <w:rPr>
                          <w:color w:val="FF0000"/>
                          <w:sz w:val="21"/>
                          <w:szCs w:val="21"/>
                          <w:lang w:val="en-US"/>
                        </w:rPr>
                      </w:pPr>
                      <w:r w:rsidRPr="00EB0625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*Click on the button to view </w:t>
                      </w:r>
                      <w:r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  <w:lang w:val="en-US"/>
                        </w:rPr>
                        <w:t>the projects</w:t>
                      </w:r>
                      <w:r w:rsidRPr="00EB0625">
                        <w:rPr>
                          <w:rFonts w:ascii="Avenir Book" w:hAnsi="Avenir Book"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3AF55F" wp14:editId="793BEED3">
                <wp:simplePos x="0" y="0"/>
                <wp:positionH relativeFrom="column">
                  <wp:posOffset>-231775</wp:posOffset>
                </wp:positionH>
                <wp:positionV relativeFrom="paragraph">
                  <wp:posOffset>5483061</wp:posOffset>
                </wp:positionV>
                <wp:extent cx="2309567" cy="451485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567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D159A" w14:textId="78A84CA4" w:rsidR="00D93C82" w:rsidRPr="003D7577" w:rsidRDefault="009A67BB" w:rsidP="00D93C82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PERSONAL SUCCESS</w:t>
                            </w:r>
                            <w:r w:rsidR="00D93C82" w:rsidRPr="003D7577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F55F" id="Cuadro de texto 50" o:spid="_x0000_s1043" type="#_x0000_t202" style="position:absolute;margin-left:-18.25pt;margin-top:431.75pt;width:181.85pt;height:35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5WHHQIAADQEAAAOAAAAZHJzL2Uyb0RvYy54bWysU8tu2zAQvBfoPxC815Id20kEy4GbwEUB&#13;&#10;IwngFDnTFGkRoLgsSVtyv75Lyi+kPRW9ULvc1T5mhrOHrtFkL5xXYEo6HOSUCMOhUmZb0h9vyy93&#13;&#10;lPjATMU0GFHSg/D0Yf7506y1hRhBDboSjmAR44vWlrQOwRZZ5nktGuYHYIXBoATXsICu22aVYy1W&#13;&#10;b3Q2yvNp1oKrrAMuvMfbpz5I56m+lIKHFym9CESXFGcL6XTp3MQzm89YsXXM1oofx2D/MEXDlMGm&#13;&#10;51JPLDCyc+qPUo3iDjzIMODQZCCl4iLtgNsM8w/brGtmRdoFwfH2DJP/f2X5835tXx0J3VfokMAI&#13;&#10;SGt94fEy7tNJ18QvTkowjhAezrCJLhCOl6Ob/H4yvaWEY2w8GY7vJrFMdvnbOh++CWhINErqkJaE&#13;&#10;FtuvfOhTTymxmYGl0jpRow1pSzq9meTph3MEi2uDPS6zRit0m46oCve4PS2ygeqA+znoqfeWLxUO&#13;&#10;sWI+vDKHXONKqN/wgofUgM3gaFFSg/v1t/uYjxRglJIWtVNS/3PHnKBEfzdIzv1wPI5iS854cjtC&#13;&#10;x11HNtcRs2seAeU5xJdieTJjftAnUzpo3lHmi9gVQ8xw7F3ScDIfQ69ofCZcLBYpCeVlWViZteWx&#13;&#10;dIQ1QvzWvTNnjzwEZPAZTipjxQc6+tyekMUugFSJqwh0j+oRf5RmYvv4jKL2r/2UdXns898AAAD/&#13;&#10;/wMAUEsDBBQABgAIAAAAIQCei6wl5gAAABABAAAPAAAAZHJzL2Rvd25yZXYueG1sTE9NT4NAEL2b&#13;&#10;+B82Y+KtXQSLSFmaBtOYmHpo7cXbwG6BuB/Iblv01zue9DKZyXvzPorVZDQ7q9H3zgq4m0fAlG2c&#13;&#10;7G0r4PC2mWXAfEArUTurBHwpD6vy+qrAXLqL3anzPrSMRKzPUUAXwpBz7ptOGfRzNyhL2NGNBgOd&#13;&#10;Y8vliBcSN5rHUZRyg70lhw4HVXWq+difjICXavOKuzo22beunrfH9fB5eF8IcXszPS1prJfAgprC&#13;&#10;3wf8dqD8UFKw2p2s9EwLmCXpgqgCsjShhRhJ/BADqwU8Jvcp8LLg/4uUPwAAAP//AwBQSwECLQAU&#13;&#10;AAYACAAAACEAtoM4kv4AAADhAQAAEwAAAAAAAAAAAAAAAAAAAAAAW0NvbnRlbnRfVHlwZXNdLnht&#13;&#10;bFBLAQItABQABgAIAAAAIQA4/SH/1gAAAJQBAAALAAAAAAAAAAAAAAAAAC8BAABfcmVscy8ucmVs&#13;&#10;c1BLAQItABQABgAIAAAAIQA5r5WHHQIAADQEAAAOAAAAAAAAAAAAAAAAAC4CAABkcnMvZTJvRG9j&#13;&#10;LnhtbFBLAQItABQABgAIAAAAIQCei6wl5gAAABABAAAPAAAAAAAAAAAAAAAAAHcEAABkcnMvZG93&#13;&#10;bnJldi54bWxQSwUGAAAAAAQABADzAAAAigUAAAAA&#13;&#10;" filled="f" stroked="f" strokeweight=".5pt">
                <v:textbox>
                  <w:txbxContent>
                    <w:p w14:paraId="12DD159A" w14:textId="78A84CA4" w:rsidR="00D93C82" w:rsidRPr="003D7577" w:rsidRDefault="009A67BB" w:rsidP="00D93C82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PERSONAL SUCCESS</w:t>
                      </w:r>
                      <w:r w:rsidR="00D93C82" w:rsidRPr="003D7577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966D5D" wp14:editId="0B4605A6">
                <wp:simplePos x="0" y="0"/>
                <wp:positionH relativeFrom="column">
                  <wp:posOffset>-136075</wp:posOffset>
                </wp:positionH>
                <wp:positionV relativeFrom="paragraph">
                  <wp:posOffset>5773112</wp:posOffset>
                </wp:positionV>
                <wp:extent cx="869950" cy="0"/>
                <wp:effectExtent l="0" t="25400" r="31750" b="3810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46BB4" id="Conector recto 5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pt,454.6pt" to="57.8pt,45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JuU1hvhAAAAEAEAAA8AAABkcnMvZG93bnJldi54bWxMT01PwzAMvSPxHyIjcdvS&#13;&#10;Fhhr13RCII6gMRDi6DamqWic0mRb9+/JJCS4WLLf8/so15PtxZ5G3zlWkM4TEMSN0x23Ct5eH2dL&#13;&#10;ED4ga+wdk4IjeVhX52clFtod+IX229CKKMK+QAUmhKGQ0jeGLPq5G4gj9ulGiyGuYyv1iIcobnuZ&#13;&#10;JclCWuw4Ohgc6N5Q87XdWQX1x3TE76W9yt3mNjf43LzbJ6/U5cX0sIrjbgUi0BT+PuDUIeaHKgar&#13;&#10;3Y61F72CWZZeR6qCPMkzECdGerMAUf9eZFXK/0WqHwAAAP//AwBQSwECLQAUAAYACAAAACEAtoM4&#13;&#10;kv4AAADhAQAAEwAAAAAAAAAAAAAAAAAAAAAAW0NvbnRlbnRfVHlwZXNdLnhtbFBLAQItABQABgAI&#13;&#10;AAAAIQA4/SH/1gAAAJQBAAALAAAAAAAAAAAAAAAAAC8BAABfcmVscy8ucmVsc1BLAQItABQABgAI&#13;&#10;AAAAIQDXuDrrpAEAAJgDAAAOAAAAAAAAAAAAAAAAAC4CAABkcnMvZTJvRG9jLnhtbFBLAQItABQA&#13;&#10;BgAIAAAAIQCblNYb4QAAABABAAAPAAAAAAAAAAAAAAAAAP4DAABkcnMvZG93bnJldi54bWxQSwUG&#13;&#10;AAAAAAQABADzAAAADAUAAAAA&#13;&#10;" strokecolor="black [3200]" strokeweight="4.5pt">
                <v:stroke joinstyle="miter"/>
              </v:lin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67DD8C" wp14:editId="3601E513">
                <wp:simplePos x="0" y="0"/>
                <wp:positionH relativeFrom="column">
                  <wp:posOffset>-391160</wp:posOffset>
                </wp:positionH>
                <wp:positionV relativeFrom="paragraph">
                  <wp:posOffset>5827149</wp:posOffset>
                </wp:positionV>
                <wp:extent cx="2889250" cy="678144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678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FC86A" w14:textId="78079066" w:rsidR="009A67BB" w:rsidRPr="003D7577" w:rsidRDefault="009A67BB" w:rsidP="009A67B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3rd. place in Central American Karate.</w:t>
                            </w:r>
                          </w:p>
                          <w:p w14:paraId="6D209D57" w14:textId="6C43CFC5" w:rsidR="00EB7E5F" w:rsidRPr="003D7577" w:rsidRDefault="009A67BB" w:rsidP="009A67B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n-US"/>
                              </w:rPr>
                              <w:t>TEDx Youth Polanco Conference: “Hand in hand towards the future”.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7DD8C" id="Cuadro de texto 52" o:spid="_x0000_s1049" type="#_x0000_t202" style="position:absolute;margin-left:-30.8pt;margin-top:458.85pt;width:227.5pt;height:5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1VCGQIAADQEAAAOAAAAZHJzL2Uyb0RvYy54bWysU01v2zAMvQ/YfxB0X5y4aZsacYqsRYYB&#13;&#10;QVsgHXpWZCkWIIuapMTOfv0oOV/tdhp2kUmRfiTfo6b3XaPJTjivwJR0NBhSIgyHSplNSX+8Lr5M&#13;&#10;KPGBmYppMKKke+Hp/ezzp2lrC5FDDboSjiCI8UVrS1qHYIss87wWDfMDsMJgUIJrWEDXbbLKsRbR&#13;&#10;G53lw+FN1oKrrAMuvMfbxz5IZwlfSsHDs5ReBKJLir2FdLp0ruOZzaas2Dhma8UPbbB/6KJhymDR&#13;&#10;E9QjC4xsnfoDqlHcgQcZBhyaDKRUXKQZcJrR8MM0q5pZkWZBcrw90eT/Hyx/2q3siyOh+wodChgJ&#13;&#10;aa0vPF7GeTrpmvjFTgnGkcL9iTbRBcLxMp9M7vJrDHGM3dxORuNxhMnOf1vnwzcBDYlGSR3Kkthi&#13;&#10;u6UPfeoxJRYzsFBaJ2m0IS2CXiH8uwiCa4M1zr1GK3TrjqgKW7o6DrKGao/zOeil95YvFDaxZD68&#13;&#10;MIdaY9+4v+EZD6kBi8HBoqQG9+tv9zEfJcAoJS3uTkn9zy1zghL93aA4d8hAXLbkjK9vc3TcZWR9&#13;&#10;GTHb5gFwPUf4UixPZswP+mhKB80brvk8VsUQMxxrlzQczYfQbzQ+Ey7m85SE62VZWJqV5RE6khcp&#13;&#10;fu3emLMHHQIq+ATHLWPFBzn63J72+TaAVEmrSHTP6oF/XM2k9uEZxd2/9FPW+bHPfgMAAP//AwBQ&#13;&#10;SwMEFAAGAAgAAAAhAC9nqtfpAAAAEQEAAA8AAABkcnMvZG93bnJldi54bWxMj8FuwjAQRO+V+g/W&#13;&#10;IvUGTgIECHEQSoUqVfQA5cLNiZckamynsYG0X9/tqb2stNo3szPpZtAtu2HvGmsEhJMAGJrSqsZU&#13;&#10;Ak7vu/ESmPPSKNlagwK+0MEme3xIZaLs3RzwdvQVIxPjEimg9r5LOHdljVq6ie3Q0O1iey09rX3F&#13;&#10;VS/vZK5bHgVBzLVsDH2oZYd5jeXH8aoFvOa7N3koIr38bvOX/WXbfZ7OcyGeRsPzmsZ2Dczj4P8U&#13;&#10;8NuB8kNGwQp7NcqxVsA4DmNCBazCxQIYEdPVdAasIDSIZnPgWcr/N8l+AAAA//8DAFBLAQItABQA&#13;&#10;BgAIAAAAIQC2gziS/gAAAOEBAAATAAAAAAAAAAAAAAAAAAAAAABbQ29udGVudF9UeXBlc10ueG1s&#13;&#10;UEsBAi0AFAAGAAgAAAAhADj9If/WAAAAlAEAAAsAAAAAAAAAAAAAAAAALwEAAF9yZWxzLy5yZWxz&#13;&#10;UEsBAi0AFAAGAAgAAAAhAEnXVUIZAgAANAQAAA4AAAAAAAAAAAAAAAAALgIAAGRycy9lMm9Eb2Mu&#13;&#10;eG1sUEsBAi0AFAAGAAgAAAAhAC9nqtfpAAAAEQEAAA8AAAAAAAAAAAAAAAAAcwQAAGRycy9kb3du&#13;&#10;cmV2LnhtbFBLBQYAAAAABAAEAPMAAACJBQAAAAA=&#13;&#10;" filled="f" stroked="f" strokeweight=".5pt">
                <v:textbox>
                  <w:txbxContent>
                    <w:p w14:paraId="5F9FC86A" w14:textId="78079066" w:rsidR="009A67BB" w:rsidRPr="003D7577" w:rsidRDefault="009A67BB" w:rsidP="009A67B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3rd. place in Central American Karate.</w:t>
                      </w:r>
                    </w:p>
                    <w:p w14:paraId="6D209D57" w14:textId="6C43CFC5" w:rsidR="00EB7E5F" w:rsidRPr="003D7577" w:rsidRDefault="009A67BB" w:rsidP="009A67B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6"/>
                          <w:szCs w:val="16"/>
                          <w:lang w:val="en-US"/>
                        </w:rPr>
                        <w:t>TEDx Youth Polanco Conference: “Hand in hand towards the future”.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CD8010" wp14:editId="6C9663D9">
                <wp:simplePos x="0" y="0"/>
                <wp:positionH relativeFrom="column">
                  <wp:posOffset>2723253</wp:posOffset>
                </wp:positionH>
                <wp:positionV relativeFrom="paragraph">
                  <wp:posOffset>3781425</wp:posOffset>
                </wp:positionV>
                <wp:extent cx="869950" cy="0"/>
                <wp:effectExtent l="0" t="25400" r="31750" b="381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90290" id="Conector recto 2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45pt,297.75pt" to="282.95pt,29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C8dL07gAAAAEAEAAA8AAABkcnMvZG93bnJldi54bWxMT01PwzAMvSPxHyIjcWMp&#13;&#10;g2xt13RCII6gMSbE0W1DU9E4pcm27t9jJCS4WPLz8/so1pPrxcGMofOk4XqWgDBU+6ajVsPu9fEq&#13;&#10;BREiUoO9J6PhZAKsy/OzAvPGH+nFHLaxFSxCIUcNNsYhlzLU1jgMMz8Y4tuHHx1GXsdWNiMeWdz1&#13;&#10;cp4kC+mwI3awOJh7a+rP7d5pqN6nE36l7ibzm2Vm8bl+c09B68uL6WHF424FIpop/n3ATwfODyUH&#13;&#10;q/yemiB6DbfzNGOqBpUpBYIZaqEYqX4RWRbyf5HyGw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C8dL07gAAAAEA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BAB682" wp14:editId="608169C0">
                <wp:simplePos x="0" y="0"/>
                <wp:positionH relativeFrom="column">
                  <wp:posOffset>2606040</wp:posOffset>
                </wp:positionH>
                <wp:positionV relativeFrom="paragraph">
                  <wp:posOffset>3452457</wp:posOffset>
                </wp:positionV>
                <wp:extent cx="2065393" cy="45148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393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7F2C4" w14:textId="57EB2D1D" w:rsidR="00260D15" w:rsidRPr="003D7577" w:rsidRDefault="00C93360" w:rsidP="00260D15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B682" id="Cuadro de texto 21" o:spid="_x0000_s1050" type="#_x0000_t202" style="position:absolute;margin-left:205.2pt;margin-top:271.85pt;width:162.65pt;height:3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ZsmHQIAADQEAAAOAAAAZHJzL2Uyb0RvYy54bWysU8tu2zAQvBfIPxC815Jt2U0Ey4GTwEUB&#13;&#10;IwngBDnTFGkJoLgsSVtyv75Lyi+kPRW9ULvc1T5mhrP7rlFkL6yrQRd0OEgpEZpDWettQd/fll9v&#13;&#10;KXGe6ZIp0KKgB+Ho/fzmy6w1uRhBBaoUlmAR7fLWFLTy3uRJ4nglGuYGYITGoATbMI+u3SalZS1W&#13;&#10;b1QyStNp0oItjQUunMPbpz5I57G+lIL7Fymd8EQVFGfz8bTx3IQzmc9YvrXMVDU/jsH+YYqG1Rqb&#13;&#10;nks9Mc/IztZ/lGpqbsGB9AMOTQJS1lzEHXCbYfppm3XFjIi7IDjOnGFy/68sf96vzaslvnuADgkM&#13;&#10;gLTG5Q4vwz6dtE344qQE4wjh4Qyb6DzheDlKp5Px3ZgSjrFsMsxuJ6FMcvnbWOe/C2hIMApqkZaI&#13;&#10;FtuvnO9TTymhmYZlrVSkRmnSFnQ6nqTxh3MEiyuNPS6zBst3m47UJY6UnRbZQHnA/Sz01DvDlzUO&#13;&#10;sWLOvzKLXONKqF//godUgM3gaFFSgf31t/uQjxRglJIWtVNQ93PHrKBE/dBIzt0wy4LYopNNvo3Q&#13;&#10;sdeRzXVE75pHQHkO8aUYHs2Q79XJlBaaD5T5InTFENMcexfUn8xH3ysanwkXi0VMQnkZ5ld6bXgo&#13;&#10;HWANEL91H8yaIw8eGXyGk8pY/omOPrcnZLHzIOvIVQC6R/WIP0ozsn18RkH7137Mujz2+W8AAAD/&#13;&#10;/wMAUEsDBBQABgAIAAAAIQBW8eUT5gAAABABAAAPAAAAZHJzL2Rvd25yZXYueG1sTE9NT4NAEL2b&#13;&#10;+B82Y+LNLrTQEsrSNJjGxOihtRdvA7sF4n4gu23RX+940stkJu/N+yg2k9HsokbfOysgnkXAlG2c&#13;&#10;7G0r4Pi2e8iA+YBWonZWCfhSHjbl7U2BuXRXu1eXQ2gZiVifo4AuhCHn3DedMuhnblCWsJMbDQY6&#13;&#10;x5bLEa8kbjSfR9GSG+wtOXQ4qKpTzcfhbAQ8V7tX3Ndzk33r6unltB0+j++pEPd30+OaxnYNLKgp&#13;&#10;/H3AbwfKDyUFq93ZSs+0gCSOEqIKSJPFChgxVouUllrAMk4y4GXB/xcpfwAAAP//AwBQSwECLQAU&#13;&#10;AAYACAAAACEAtoM4kv4AAADhAQAAEwAAAAAAAAAAAAAAAAAAAAAAW0NvbnRlbnRfVHlwZXNdLnht&#13;&#10;bFBLAQItABQABgAIAAAAIQA4/SH/1gAAAJQBAAALAAAAAAAAAAAAAAAAAC8BAABfcmVscy8ucmVs&#13;&#10;c1BLAQItABQABgAIAAAAIQCiaZsmHQIAADQEAAAOAAAAAAAAAAAAAAAAAC4CAABkcnMvZTJvRG9j&#13;&#10;LnhtbFBLAQItABQABgAIAAAAIQBW8eUT5gAAABABAAAPAAAAAAAAAAAAAAAAAHcEAABkcnMvZG93&#13;&#10;bnJldi54bWxQSwUGAAAAAAQABADzAAAAigUAAAAA&#13;&#10;" filled="f" stroked="f" strokeweight=".5pt">
                <v:textbox>
                  <w:txbxContent>
                    <w:p w14:paraId="5397F2C4" w14:textId="57EB2D1D" w:rsidR="00260D15" w:rsidRPr="003D7577" w:rsidRDefault="00C93360" w:rsidP="00260D15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lang w:val="es-ES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7CDB0F" wp14:editId="51CFA405">
                <wp:simplePos x="0" y="0"/>
                <wp:positionH relativeFrom="column">
                  <wp:posOffset>5464138</wp:posOffset>
                </wp:positionH>
                <wp:positionV relativeFrom="paragraph">
                  <wp:posOffset>3137049</wp:posOffset>
                </wp:positionV>
                <wp:extent cx="1060568" cy="306215"/>
                <wp:effectExtent l="0" t="0" r="0" b="0"/>
                <wp:wrapNone/>
                <wp:docPr id="53" name="Cuadro de texto 5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568" cy="30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F4A96" w14:textId="4BDA7008" w:rsidR="007A5868" w:rsidRPr="00447DBD" w:rsidRDefault="00C93360" w:rsidP="007A5868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B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R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I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F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S</w:t>
                            </w:r>
                            <w:r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C93360">
                              <w:rPr>
                                <w:sz w:val="22"/>
                                <w:szCs w:val="22"/>
                                <w:lang w:val="pt-BR"/>
                              </w:rPr>
                              <w:t>E</w:t>
                            </w:r>
                            <w:r w:rsidR="007A5868" w:rsidRPr="00447DBD">
                              <w:rPr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DB0F" id="Cuadro de texto 53" o:spid="_x0000_s1047" type="#_x0000_t202" href="https://benjaminalttt.com/idioma/" style="position:absolute;margin-left:430.25pt;margin-top:247pt;width:83.5pt;height:24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qJFGgIAADQEAAAOAAAAZHJzL2Uyb0RvYy54bWysU01vGyEQvVfqf0Dc6107tpuuvI7cRK4q&#13;&#10;WUkkp8oZs+BdCRgK2Lvur+/A+ktpTlEvMDDDfLz3mN11WpG9cL4BU9LhIKdEGA5VY7Yl/fWy/HJL&#13;&#10;iQ/MVEyBESU9CE/v5p8/zVpbiBHUoCrhCCYxvmhtSesQbJFlntdCMz8AKww6JTjNAh7dNqscazG7&#13;&#10;Vtkoz6dZC66yDrjwHm8feiedp/xSCh6epPQiEFVS7C2k1aV1E9dsPmPF1jFbN/zYBvtAF5o1Boue&#13;&#10;Uz2wwMjONf+k0g134EGGAQedgZQNF2kGnGaYv5lmXTMr0iwIjrdnmPz/S8sf92v77EjovkOHBEZA&#13;&#10;WusLj5dxnk46HXfslKAfITycYRNdIDw+yqf5ZIpEc/Td5NPRcBLTZJfX1vnwQ4Am0SipQ1oSWmy/&#13;&#10;8qEPPYXEYgaWjVKJGmVIW9LpzSRPD84eTK4M1rj0Gq3QbTrSVCUdnQfZQHXA+Rz01HvLlw02sWI+&#13;&#10;PDOHXONIqN/whItUgMXgaFFSg/vz3n2MRwrQS0mL2imp/71jTlCifhok59twPI5iS4fx5OsID+7a&#13;&#10;s7n2mJ2+B5TnEH+K5cmM8UGdTOlAv6LMF7EqupjhWLuk4WTeh17R+E24WCxSEMrLsrAya8tj6ghr&#13;&#10;hPile2XOHnkIyOAjnFTGijd09LE9IYtdANkkriLQPapH/FGaie3jN4ravz6nqMtnn/8FAAD//wMA&#13;&#10;UEsDBBQABgAIAAAAIQAAx7dk5QAAABEBAAAPAAAAZHJzL2Rvd25yZXYueG1sTI9BT8MwDIXvSPyH&#13;&#10;yEjcWELVja5rOqEhEJcdVkC7Zo3XVm2SKsm28u/xTuxiyfbz8/uK9WQGdkYfOmclPM8EMLS1051t&#13;&#10;JHx/vT9lwEJUVqvBWZTwiwHW5f1doXLtLnaH5yo2jExsyJWENsYx5zzULRoVZm5ES7uj80ZFan3D&#13;&#10;tVcXMjcDT4RYcKM6Sx9aNeKmxbqvTkaCW1afYuOzfd/z7cdu+6MbrLSUjw/T24rK6wpYxCn+X8CV&#13;&#10;gfJDScEO7mR1YIOEbCHmJJWQLlMiuypE8kKjg4R5miTAy4LfkpR/AAAA//8DAFBLAQItABQABgAI&#13;&#10;AAAAIQC2gziS/gAAAOEBAAATAAAAAAAAAAAAAAAAAAAAAABbQ29udGVudF9UeXBlc10ueG1sUEsB&#13;&#10;Ai0AFAAGAAgAAAAhADj9If/WAAAAlAEAAAsAAAAAAAAAAAAAAAAALwEAAF9yZWxzLy5yZWxzUEsB&#13;&#10;Ai0AFAAGAAgAAAAhAPMOokUaAgAANAQAAA4AAAAAAAAAAAAAAAAALgIAAGRycy9lMm9Eb2MueG1s&#13;&#10;UEsBAi0AFAAGAAgAAAAhAADHt2TlAAAAEQEAAA8AAAAAAAAAAAAAAAAAdAQAAGRycy9kb3ducmV2&#13;&#10;LnhtbFBLBQYAAAAABAAEAPMAAACGBQAAAAA=&#13;&#10;" o:button="t" filled="f" stroked="f" strokeweight=".5pt">
                <v:fill o:detectmouseclick="t"/>
                <v:textbox>
                  <w:txbxContent>
                    <w:p w14:paraId="760F4A96" w14:textId="4BDA7008" w:rsidR="007A5868" w:rsidRPr="00447DBD" w:rsidRDefault="00C93360" w:rsidP="007A5868">
                      <w:pPr>
                        <w:spacing w:line="276" w:lineRule="auto"/>
                        <w:rPr>
                          <w:sz w:val="22"/>
                          <w:szCs w:val="22"/>
                          <w:lang w:val="pt-BR"/>
                        </w:rPr>
                      </w:pP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B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R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I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E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F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C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A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S</w:t>
                      </w:r>
                      <w:r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C93360">
                        <w:rPr>
                          <w:sz w:val="22"/>
                          <w:szCs w:val="22"/>
                          <w:lang w:val="pt-BR"/>
                        </w:rPr>
                        <w:t>E</w:t>
                      </w:r>
                      <w:r w:rsidR="007A5868" w:rsidRPr="00447DBD">
                        <w:rPr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w:drawing>
          <wp:anchor distT="0" distB="0" distL="114300" distR="114300" simplePos="0" relativeHeight="251739136" behindDoc="0" locked="0" layoutInCell="1" allowOverlap="1" wp14:anchorId="730004C9" wp14:editId="25D422B8">
            <wp:simplePos x="0" y="0"/>
            <wp:positionH relativeFrom="column">
              <wp:posOffset>6591001</wp:posOffset>
            </wp:positionH>
            <wp:positionV relativeFrom="paragraph">
              <wp:posOffset>3157519</wp:posOffset>
            </wp:positionV>
            <wp:extent cx="172085" cy="172085"/>
            <wp:effectExtent l="0" t="0" r="0" b="0"/>
            <wp:wrapThrough wrapText="bothSides">
              <wp:wrapPolygon edited="0">
                <wp:start x="12896" y="3472"/>
                <wp:lineTo x="3968" y="12896"/>
                <wp:lineTo x="992" y="18351"/>
                <wp:lineTo x="3968" y="18351"/>
                <wp:lineTo x="7936" y="17359"/>
                <wp:lineTo x="17855" y="13887"/>
                <wp:lineTo x="19839" y="11904"/>
                <wp:lineTo x="19343" y="9424"/>
                <wp:lineTo x="14879" y="3472"/>
                <wp:lineTo x="12896" y="3472"/>
              </wp:wrapPolygon>
            </wp:wrapThrough>
            <wp:docPr id="62" name="Gráfico 62" descr="Atrás contorn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Gráfico 62" descr="Atrás contorno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CFC416" wp14:editId="5644AA95">
                <wp:simplePos x="0" y="0"/>
                <wp:positionH relativeFrom="column">
                  <wp:posOffset>5322047</wp:posOffset>
                </wp:positionH>
                <wp:positionV relativeFrom="paragraph">
                  <wp:posOffset>3142316</wp:posOffset>
                </wp:positionV>
                <wp:extent cx="1513840" cy="255600"/>
                <wp:effectExtent l="0" t="0" r="0" b="0"/>
                <wp:wrapNone/>
                <wp:docPr id="54" name="Rectángulo redondead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2556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A28DE8" id="Rectángulo redondeado 54" o:spid="_x0000_s1026" style="position:absolute;margin-left:419.05pt;margin-top:247.45pt;width:119.2pt;height:20.1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iz1rewIAAF4FAAAOAAAAZHJzL2Uyb0RvYy54bWysVN9v2jAQfp+0/8Hy+xrCStchQoWomCZV&#13;&#10;LWo79dk4Nonm+LyzIbC/fmcHQtvxNC0Pju27++6Hv7vJza4xbKvQ12ALnl8MOFNWQlnbdcF/PC8+&#13;&#10;XXPmg7ClMGBVwffK85vpxw+T1o3VECowpUJGINaPW1fwKgQ3zjIvK9UIfwFOWRJqwEYEOuI6K1G0&#13;&#10;hN6YbDgYXGUtYOkQpPKebm87IZ8mfK2VDA9aexWYKTjFFtKKaV3FNZtOxHiNwlW1PIQh/iGKRtSW&#13;&#10;nPZQtyIItsH6L6imlggedLiQ0GSgdS1VyoGyyQfvsnmqhFMpFyqOd32Z/P+DlffbJ7dEKkPr/NjT&#13;&#10;Nmax09jEP8XHdqlY+75YaheYpMt8lH++vqSaSpINR6OrQapmdrJ26MM3BQ2Lm4IjbGz5SC+SCiW2&#13;&#10;dz6QW9I/6kWPHkxdLmpj0gHXq7lBthX0eov0dbbGVaK7Ja+9X9+pJ8w3OMZGNAsRt3MZb7JTxmkX&#13;&#10;9kZFPWMflWZ1STkOk7tERtUHIqRUNuSROhR80o5mmsB7w/ycoemNDrrRTCWS9oaDc4ZvPfYWySvY&#13;&#10;0Bs3tQU8B1D+PIarO/1j9l3OMf0VlPslMoSuRbyTi5qe7U74sBRIPUEvTX0eHmjRBtqCw2HHWQX4&#13;&#10;+9x91CeqkpSzlnqs4P7XRqDizHy3ROKv+WUkUEiHy9GXIR3wtWT1WmI3zRyICDlNFCfTNuoHc9xq&#13;&#10;hOaFxsEseiWRsJJ8F1wGPB7moet9GihSzWZJjRrRiXBnn5yM4LGqkZHPuxeB7sDdQKy/h2M/ivE7&#13;&#10;9na60dLCbBNA14nap7oe6k1NnEhzGDhxSrw+J63TWJz+AQAA//8DAFBLAwQUAAYACAAAACEADmZP&#13;&#10;COUAAAARAQAADwAAAGRycy9kb3ducmV2LnhtbExPS0/CQBC+m/gfNmPiTbZAC6V0SohK4KgFNd6W&#13;&#10;du3D7myzu0D99y4nvUzyZb5nuhpUx87S2EYTwngUAJNU6LKhCuGw3zzEwKwTVIpOk0T4kRZW2e1N&#13;&#10;KpJSX+hVnnNXMW9CNhEItXN9wrktaqmEHelekv99aaOE89BUvDTi4s1VxydBMONKNOQTatHLx1oW&#13;&#10;3/lJIXzu2/z5rd28m/XO2Kh9CT+2W414fzc8Lf1ZL4E5Obg/BVw3+P6Q+WJHfaLSsg4hnsZjT0UI&#13;&#10;F+EC2JURzGcRsCNCNI0mwLOU/1+S/QIAAP//AwBQSwECLQAUAAYACAAAACEAtoM4kv4AAADhAQAA&#13;&#10;EwAAAAAAAAAAAAAAAAAAAAAAW0NvbnRlbnRfVHlwZXNdLnhtbFBLAQItABQABgAIAAAAIQA4/SH/&#13;&#10;1gAAAJQBAAALAAAAAAAAAAAAAAAAAC8BAABfcmVscy8ucmVsc1BLAQItABQABgAIAAAAIQB8iz1r&#13;&#10;ewIAAF4FAAAOAAAAAAAAAAAAAAAAAC4CAABkcnMvZTJvRG9jLnhtbFBLAQItABQABgAIAAAAIQAO&#13;&#10;Zk8I5QAAABEBAAAPAAAAAAAAAAAAAAAAANUEAABkcnMvZG93bnJldi54bWxQSwUGAAAAAAQABADz&#13;&#10;AAAA5wUAAAAA&#13;&#10;" stroked="f" strokeweight="1pt">
                <v:fill opacity="39321f"/>
                <v:stroke joinstyle="miter"/>
              </v:roundrect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BB47C5" wp14:editId="235109BF">
                <wp:simplePos x="0" y="0"/>
                <wp:positionH relativeFrom="column">
                  <wp:posOffset>2392045</wp:posOffset>
                </wp:positionH>
                <wp:positionV relativeFrom="paragraph">
                  <wp:posOffset>1166495</wp:posOffset>
                </wp:positionV>
                <wp:extent cx="4592320" cy="220599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320" cy="220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CEFC8" w14:textId="593F006C" w:rsidR="009A67BB" w:rsidRPr="003D7577" w:rsidRDefault="00EB0625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</w:t>
                            </w:r>
                            <w:r w:rsidR="009A67BB"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 xml:space="preserve">esign and </w:t>
                            </w: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building</w:t>
                            </w:r>
                            <w:r w:rsidR="009A67BB"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 xml:space="preserve"> a vertical reactor for MOCVD processes, automating the process to be able to deposit alumina layers on different alloys.</w:t>
                            </w:r>
                          </w:p>
                          <w:p w14:paraId="610011D7" w14:textId="08FF75A4" w:rsidR="00EA09F2" w:rsidRPr="003D7577" w:rsidRDefault="00EA09F2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Developed an innovative system that allows the correlation of a three-dimensional model and a code printed on the skin to deposit ink on the extremities of the body.</w:t>
                            </w:r>
                          </w:p>
                          <w:p w14:paraId="57978C9E" w14:textId="69128DF0" w:rsidR="009A67BB" w:rsidRPr="003D7577" w:rsidRDefault="009A67BB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Design and implementation of low-cost myoelectric prostheses.</w:t>
                            </w:r>
                          </w:p>
                          <w:p w14:paraId="6BFA75BE" w14:textId="4306BD5E" w:rsidR="009A67BB" w:rsidRPr="003D7577" w:rsidRDefault="009A67BB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Train and actively participate in the high school robotics team in the mini sumo and Lego category.</w:t>
                            </w:r>
                          </w:p>
                          <w:p w14:paraId="0283ECE5" w14:textId="04C7A457" w:rsidR="009A67BB" w:rsidRPr="003D7577" w:rsidRDefault="009A67BB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Development of educational robotics and home care platforms.</w:t>
                            </w:r>
                          </w:p>
                          <w:p w14:paraId="1A23ABD7" w14:textId="6A0A9924" w:rsidR="009A67BB" w:rsidRPr="003D7577" w:rsidRDefault="009A67BB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Development of various electronic and automation systems.</w:t>
                            </w:r>
                          </w:p>
                          <w:p w14:paraId="3CBCCAC0" w14:textId="2A984130" w:rsidR="00E87CDF" w:rsidRPr="003D7577" w:rsidRDefault="009A67BB" w:rsidP="003D757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7"/>
                                <w:szCs w:val="17"/>
                                <w:lang w:val="en-US"/>
                              </w:rPr>
                              <w:t>Design and construction of a robotic arm controlled by MATLAB and Arduino using direct and inverse kinematics.</w:t>
                            </w:r>
                          </w:p>
                          <w:p w14:paraId="7A7C5C03" w14:textId="77777777" w:rsidR="009A67BB" w:rsidRPr="00126DEE" w:rsidRDefault="009A67B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B47C5" id="Cuadro de texto 26" o:spid="_x0000_s1048" type="#_x0000_t202" style="position:absolute;margin-left:188.35pt;margin-top:91.85pt;width:361.6pt;height:17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iUpHAIAADUEAAAOAAAAZHJzL2Uyb0RvYy54bWysU01vGyEQvVfqf0Dc611v7LReeR25iVxV&#13;&#10;ipJITpUzZsGLxDIUsHfdX9+B9ZfSnqpeYGCG+XjvMb/rW032wnkFpqLjUU6JMBxqZbYV/fG6+vSF&#13;&#10;Eh+YqZkGIyp6EJ7eLT5+mHe2FAU0oGvhCCYxvuxsRZsQbJllnjeiZX4EVhh0SnAtC3h026x2rMPs&#13;&#10;rc6KPL/NOnC1dcCF93j7MDjpIuWXUvDwLKUXgeiKYm8hrS6tm7hmizkrt47ZRvFjG+wfumiZMlj0&#13;&#10;nOqBBUZ2Tv2RqlXcgQcZRhzaDKRUXKQZcJpx/m6adcOsSLMgON6eYfL/Ly1/2q/tiyOh/wo9EhgB&#13;&#10;6awvPV7GeXrp2rhjpwT9COHhDJvoA+F4OZnOipsCXRx9RZFPZ7MEbHZ5bp0P3wS0JBoVdchLgovt&#13;&#10;H33Akhh6ConVDKyU1okbbUhX0dubaZ4enD34Qht8eGk2WqHf9ETVsY3TJBuoDzigg4F7b/lKYROP&#13;&#10;zIcX5pBsbBwFHJ5xkRqwGBwtShpwv/52H+ORA/RS0qF4Kup/7pgTlOjvBtmZjSeTqLZ0mEw/R3Dc&#13;&#10;tWdz7TG79h5Qn2P8KpYnM8YHfTKlg/YNdb6MVdHFDMfaFQ0n8z4MksZ/wsVymYJQX5aFR7O2PKaO&#13;&#10;sEaIX/s35uyRh4AUPsFJZqx8R8cQOxCy3AWQKnEVgR5QPeKP2kwUHv9RFP/1OUVdfvviNwAAAP//&#13;&#10;AwBQSwMEFAAGAAgAAAAhAJ7Cwp3mAAAAEQEAAA8AAABkcnMvZG93bnJldi54bWxMT01vgkAQvTfp&#13;&#10;f9iMSW91QaICshhDY5o09aD10tvCjkBkdym7Ku2v73hqL5OZvDfvI1uPumNXHFxrjYBwGgBDU1nV&#13;&#10;mlrA8WP7HANzXholO2tQwDc6WOePD5lMlb2ZPV4PvmYkYlwqBTTe9ynnrmpQSze1PRrCTnbQ0tM5&#13;&#10;1FwN8kbiuuOzIFhwLVtDDo3ssWiwOh8uWsBbsd3JfTnT8U9XvL6fNv3X8XMuxNNkfFnR2KyAeRz9&#13;&#10;3wfcO1B+yClYaS9GOdYJiJaLJVEJiCNa7owgSRJgpYB5FIbA84z/b5L/AgAA//8DAFBLAQItABQA&#13;&#10;BgAIAAAAIQC2gziS/gAAAOEBAAATAAAAAAAAAAAAAAAAAAAAAABbQ29udGVudF9UeXBlc10ueG1s&#13;&#10;UEsBAi0AFAAGAAgAAAAhADj9If/WAAAAlAEAAAsAAAAAAAAAAAAAAAAALwEAAF9yZWxzLy5yZWxz&#13;&#10;UEsBAi0AFAAGAAgAAAAhAKUyJSkcAgAANQQAAA4AAAAAAAAAAAAAAAAALgIAAGRycy9lMm9Eb2Mu&#13;&#10;eG1sUEsBAi0AFAAGAAgAAAAhAJ7Cwp3mAAAAEQEAAA8AAAAAAAAAAAAAAAAAdgQAAGRycy9kb3du&#13;&#10;cmV2LnhtbFBLBQYAAAAABAAEAPMAAACJBQAAAAA=&#13;&#10;" filled="f" stroked="f" strokeweight=".5pt">
                <v:textbox>
                  <w:txbxContent>
                    <w:p w14:paraId="394CEFC8" w14:textId="593F006C" w:rsidR="009A67BB" w:rsidRPr="003D7577" w:rsidRDefault="00EB0625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</w:t>
                      </w:r>
                      <w:r w:rsidR="009A67BB"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 xml:space="preserve">esign and </w:t>
                      </w: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building</w:t>
                      </w:r>
                      <w:r w:rsidR="009A67BB"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 xml:space="preserve"> a vertical reactor for MOCVD processes, automating the process to be able to deposit alumina layers on different alloys.</w:t>
                      </w:r>
                    </w:p>
                    <w:p w14:paraId="610011D7" w14:textId="08FF75A4" w:rsidR="00EA09F2" w:rsidRPr="003D7577" w:rsidRDefault="00EA09F2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Developed an innovative system that allows the correlation of a three-dimensional model and a code printed on the skin to deposit ink on the extremities of the body.</w:t>
                      </w:r>
                    </w:p>
                    <w:p w14:paraId="57978C9E" w14:textId="69128DF0" w:rsidR="009A67BB" w:rsidRPr="003D7577" w:rsidRDefault="009A67BB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Design and implementation of low-cost myoelectric prostheses.</w:t>
                      </w:r>
                    </w:p>
                    <w:p w14:paraId="6BFA75BE" w14:textId="4306BD5E" w:rsidR="009A67BB" w:rsidRPr="003D7577" w:rsidRDefault="009A67BB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Train and actively participate in the high school robotics team in the mini sumo and Lego category.</w:t>
                      </w:r>
                    </w:p>
                    <w:p w14:paraId="0283ECE5" w14:textId="04C7A457" w:rsidR="009A67BB" w:rsidRPr="003D7577" w:rsidRDefault="009A67BB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Development of educational robotics and home care platforms.</w:t>
                      </w:r>
                    </w:p>
                    <w:p w14:paraId="1A23ABD7" w14:textId="6A0A9924" w:rsidR="009A67BB" w:rsidRPr="003D7577" w:rsidRDefault="009A67BB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Development of various electronic and automation systems.</w:t>
                      </w:r>
                    </w:p>
                    <w:p w14:paraId="3CBCCAC0" w14:textId="2A984130" w:rsidR="00E87CDF" w:rsidRPr="003D7577" w:rsidRDefault="009A67BB" w:rsidP="003D757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7"/>
                          <w:szCs w:val="17"/>
                          <w:lang w:val="en-US"/>
                        </w:rPr>
                        <w:t>Design and construction of a robotic arm controlled by MATLAB and Arduino using direct and inverse kinematics.</w:t>
                      </w:r>
                    </w:p>
                    <w:p w14:paraId="7A7C5C03" w14:textId="77777777" w:rsidR="009A67BB" w:rsidRPr="00126DEE" w:rsidRDefault="009A67B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65921D" wp14:editId="76EFA246">
                <wp:simplePos x="0" y="0"/>
                <wp:positionH relativeFrom="column">
                  <wp:posOffset>2716530</wp:posOffset>
                </wp:positionH>
                <wp:positionV relativeFrom="paragraph">
                  <wp:posOffset>1016635</wp:posOffset>
                </wp:positionV>
                <wp:extent cx="869950" cy="0"/>
                <wp:effectExtent l="0" t="25400" r="31750" b="3810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D8B1B" id="Conector recto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9pt,80.05pt" to="282.4pt,8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Np0yfrgAAAAEAEAAA8AAABkcnMvZG93bnJldi54bWxMT01Lw0AQvQv+h2UEb3bT&#13;&#10;WtM2zaaI4lGpVcTjJDsmwexszG7b9N87gqCXgXlv5n3km9F16kBDaD0bmE4SUMSVty3XBl5fHq6W&#13;&#10;oEJEtth5JgMnCrApzs9yzKw/8jMddrFWIsIhQwNNjH2mdagachgmvicW7sMPDqOsQ63tgEcRd52e&#13;&#10;JUmqHbYsDg32dNdQ9bnbOwPl+3jCr6W7XvntYtXgU/XmHoMxlxfj/VrG7RpUpDH+fcBPB8kPhQQr&#13;&#10;/Z5tUJ2B+Wwh+aMQaTIFJRc36VyQ8hfRRa7/Fym+AQ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Np0yfrgAAAAEA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52114" wp14:editId="623158FB">
                <wp:simplePos x="0" y="0"/>
                <wp:positionH relativeFrom="column">
                  <wp:posOffset>2606675</wp:posOffset>
                </wp:positionH>
                <wp:positionV relativeFrom="paragraph">
                  <wp:posOffset>721025</wp:posOffset>
                </wp:positionV>
                <wp:extent cx="1374140" cy="3556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4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6EF58" w14:textId="1C0DCCD5" w:rsidR="00370966" w:rsidRPr="003D7577" w:rsidRDefault="00F53012" w:rsidP="00370966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PRO</w:t>
                            </w:r>
                            <w:r w:rsidR="009A67BB"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>JECTS</w:t>
                            </w:r>
                            <w:r w:rsidRPr="003D7577"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52114" id="Cuadro de texto 11" o:spid="_x0000_s1049" type="#_x0000_t202" style="position:absolute;margin-left:205.25pt;margin-top:56.75pt;width:108.2pt;height:2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M6QGgIAADQEAAAOAAAAZHJzL2Uyb0RvYy54bWysU8lu2zAQvRfoPxC815LXtILlwE3gooCR&#13;&#10;BHCKnGmKtAhQHJakLblf3yHlDWlPRS/UUG/W94bz+67R5CCcV2BKOhzklAjDoVJmV9Ifr6tPnynx&#13;&#10;gZmKaTCipEfh6f3i44d5awsxghp0JRzBJMYXrS1pHYItsszzWjTMD8AKg6AE17CAV7fLKsdazN7o&#13;&#10;bJTns6wFV1kHXHiPfx97kC5SfikFD89SehGILin2FtLp0rmNZ7aYs2LnmK0VP7XB/qGLhimDRS+p&#13;&#10;HllgZO/UH6kaxR14kGHAoclASsVFmgGnGebvptnUzIo0C5Lj7YUm///S8qfDxr44Erqv0KGAkZDW&#13;&#10;+sLjzzhPJ10Tv9gpQRwpPF5oE10gPAaN7ybDCUIcsfF0OssTr9k12jofvgloSDRK6lCWxBY7rH3A&#13;&#10;iuh6donFDKyU1kkabUhb0tl4mqeAC4IR2mDgtddohW7bEVWVdDQ+D7KF6ojzOeil95avFDaxZj68&#13;&#10;MIdaY9+4v+EZD6kBi8HJoqQG9+tv/6M/SoAoJS3uTkn9zz1zghL93aA4X4aTSEdIl8n0boQXd4ts&#13;&#10;bxGzbx4A13OIL8XyZEb/oM+mdNC84ZovY1WEmOFYu6ThbD6EfqPxmXCxXCYnXC/LwtpsLI+pI62R&#13;&#10;4tfujTl70iGggk9w3jJWvJOj9+0FWe4DSJW0ikT3rJ74x9VMEp6eUdz923vyuj72xW8AAAD//wMA&#13;&#10;UEsDBBQABgAIAAAAIQCwijjb5QAAABABAAAPAAAAZHJzL2Rvd25yZXYueG1sTE/BTsMwDL0j7R8i&#13;&#10;T+LG0hZabV3TaSqakBAcNnbhljZZW5E4pcm2wtdjTnCxbL/n5/eKzWQNu+jR9w4FxIsImMbGqR5b&#13;&#10;Ace33d0SmA8SlTQOtYAv7WFTzm4KmSt3xb2+HELLSAR9LgV0IQw5577ptJV+4QaNhJ3caGWgcWy5&#13;&#10;GuWVxK3hSRRl3Moe6UMnB111uvk4nK2A52r3Kvd1Ypffpnp6OW2Hz+N7KsTtfHpcU9mugQU9hb8L&#13;&#10;+M1A/qEkY7U7o/LMCHiIo5SoBMT31BAjS7IVsJo22SoFXhb8f5DyBwAA//8DAFBLAQItABQABgAI&#13;&#10;AAAAIQC2gziS/gAAAOEBAAATAAAAAAAAAAAAAAAAAAAAAABbQ29udGVudF9UeXBlc10ueG1sUEsB&#13;&#10;Ai0AFAAGAAgAAAAhADj9If/WAAAAlAEAAAsAAAAAAAAAAAAAAAAALwEAAF9yZWxzLy5yZWxzUEsB&#13;&#10;Ai0AFAAGAAgAAAAhADGQzpAaAgAANAQAAA4AAAAAAAAAAAAAAAAALgIAAGRycy9lMm9Eb2MueG1s&#13;&#10;UEsBAi0AFAAGAAgAAAAhALCKONvlAAAAEAEAAA8AAAAAAAAAAAAAAAAAdAQAAGRycy9kb3ducmV2&#13;&#10;LnhtbFBLBQYAAAAABAAEAPMAAACGBQAAAAA=&#13;&#10;" filled="f" stroked="f" strokeweight=".5pt">
                <v:textbox>
                  <w:txbxContent>
                    <w:p w14:paraId="1F06EF58" w14:textId="1C0DCCD5" w:rsidR="00370966" w:rsidRPr="003D7577" w:rsidRDefault="00F53012" w:rsidP="00370966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lang w:val="es-ES"/>
                        </w:rPr>
                        <w:t>PRO</w:t>
                      </w:r>
                      <w:r w:rsidR="009A67BB" w:rsidRPr="003D7577">
                        <w:rPr>
                          <w:rFonts w:ascii="Futura Medium" w:hAnsi="Futura Medium" w:cs="Futura Medium"/>
                          <w:lang w:val="es-ES"/>
                        </w:rPr>
                        <w:t>JECTS</w:t>
                      </w:r>
                      <w:r w:rsidRPr="003D7577">
                        <w:rPr>
                          <w:rFonts w:ascii="Futura Medium" w:hAnsi="Futura Medium" w:cs="Futura Medium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44239A" wp14:editId="1A2F7146">
                <wp:simplePos x="0" y="0"/>
                <wp:positionH relativeFrom="column">
                  <wp:posOffset>2720077</wp:posOffset>
                </wp:positionH>
                <wp:positionV relativeFrom="paragraph">
                  <wp:posOffset>623402</wp:posOffset>
                </wp:positionV>
                <wp:extent cx="4089334" cy="0"/>
                <wp:effectExtent l="0" t="12700" r="26035" b="2540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33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24849" id="Conector recto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49.1pt" to="536.2pt,4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9qpvgEAANIDAAAOAAAAZHJzL2Uyb0RvYy54bWysU8tu2zAQvBfIPxC815LtoHAFyzkkSC5F&#13;&#10;G7TNB9Dk0iLKF0jWkv++S8qSg6TtIciFIpczszvL1fZmMJocIUTlbEuXi5oSsNwJZQ8tffp5/3FD&#13;&#10;SUzMCqadhZaeINKb3dWHbe8bWLnOaQGBoIiNTe9b2qXkm6qKvAPD4sJ5sHgpXTAs4TEcKhFYj+pG&#13;&#10;V6u6/lT1LggfHIcYMXo3XtJd0ZcSePomZYREdEuxtlTWUNZ9XqvdljWHwHyn+LkM9oYqDFMWk85S&#13;&#10;dywx8juoV1JG8eCik2nBnamclIpD8YBulvULNz865qF4weZEP7cpvp8s/3q8tY8B29D72ET/GLKL&#13;&#10;QQaTv1gfGUqzTnOzYEiEY/C63nxer68p4dNddSH6ENMDOEPypqVa2eyDNez4JSZMhtAJksPakr6l&#13;&#10;682yrgssOq3EvdI6X5ZZgFsdyJHhK+4Py/xqqPAMhSdtMXgxUXbppGHU/w6SKIFlr8cEeb4umuLX&#13;&#10;pKktIjNFYvaZdK7qX6QzNtOgzNxMXP0/24wuGZ1NM9Eo68LfyGmYSpUjfnI9es22906cypOWduDg&#13;&#10;lG6dhzxP5vNzoV9+xd0fAAAA//8DAFBLAwQUAAYACAAAACEAONm9/uAAAAAPAQAADwAAAGRycy9k&#13;&#10;b3ducmV2LnhtbExPPU/DMBDdkfgP1lVio05NBWkap6IgBtgIVGJ042tsNT5HsdOGf48rBlhOunfv&#13;&#10;3ke5mVzHTjgE60nCYp4BQ2q8ttRK+Px4uc2BhahIq84TSvjGAJvq+qpUhfZnesdTHVuWRCgUSoKJ&#13;&#10;sS84D41Bp8Lc90jpdvCDUzGtQ8v1oM5J3HVcZNk9d8pScjCqxyeDzbEenYSwMF8r8bazdouHfstr&#13;&#10;Gl93d1LezKbndRqPa2ARp/j3AZcOKT9UKdjej6QD6yQsRb5MVAmrXAC7ELIHkZD9L8Krkv/vUf0A&#13;&#10;AAD//wMAUEsBAi0AFAAGAAgAAAAhALaDOJL+AAAA4QEAABMAAAAAAAAAAAAAAAAAAAAAAFtDb250&#13;&#10;ZW50X1R5cGVzXS54bWxQSwECLQAUAAYACAAAACEAOP0h/9YAAACUAQAACwAAAAAAAAAAAAAAAAAv&#13;&#10;AQAAX3JlbHMvLnJlbHNQSwECLQAUAAYACAAAACEAZj/aqb4BAADSAwAADgAAAAAAAAAAAAAAAAAu&#13;&#10;AgAAZHJzL2Uyb0RvYy54bWxQSwECLQAUAAYACAAAACEAONm9/uAAAAAPAQAADwAAAAAAAAAAAAAA&#13;&#10;AAAYBAAAZHJzL2Rvd25yZXYueG1sUEsFBgAAAAAEAAQA8wAAACUFAAAAAA==&#13;&#10;" strokecolor="white [3212]" strokeweight="3pt">
                <v:stroke joinstyle="miter"/>
              </v:lin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1B008" wp14:editId="3CA64069">
                <wp:simplePos x="0" y="0"/>
                <wp:positionH relativeFrom="column">
                  <wp:posOffset>2634615</wp:posOffset>
                </wp:positionH>
                <wp:positionV relativeFrom="paragraph">
                  <wp:posOffset>225041</wp:posOffset>
                </wp:positionV>
                <wp:extent cx="3887799" cy="41465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799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44982" w14:textId="21508657" w:rsidR="00371E00" w:rsidRPr="00C93360" w:rsidRDefault="00C93360" w:rsidP="00371E0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3360">
                              <w:rPr>
                                <w:rFonts w:ascii="Futura Medium" w:hAnsi="Futura Medium" w:cs="Futura Medium"/>
                                <w:color w:val="7F7F7F" w:themeColor="text1" w:themeTint="80"/>
                                <w:lang w:val="es-ES"/>
                              </w:rPr>
                              <w:t>INDUSTRIAL ROBOTICS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B008" id="Cuadro de texto 27" o:spid="_x0000_s1054" type="#_x0000_t202" style="position:absolute;margin-left:207.45pt;margin-top:17.7pt;width:306.15pt;height:3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2unHQIAADQEAAAOAAAAZHJzL2Uyb0RvYy54bWysU02P2jAQvVfqf7B8LwEWWIgIK7orqkpo&#13;&#10;dyW22rNxbGLJ8bi2IaG/vmOHL217qnpxZjyT+Xjvef7Q1pochPMKTEEHvT4lwnAoldkV9Mfb6suU&#13;&#10;Eh+YKZkGIwp6FJ4+LD5/mjc2F0OoQJfCESxifN7YglYh2DzLPK9EzXwPrDAYlOBqFtB1u6x0rMHq&#13;&#10;tc6G/f4ka8CV1gEX3uPtUxeki1RfSsHDi5ReBKILirOFdLp0buOZLeYs3zlmK8VPY7B/mKJmymDT&#13;&#10;S6knFhjZO/VHqVpxBx5k6HGoM5BScZF2wG0G/Q/bbCpmRdoFwfH2ApP/f2X582FjXx0J7VdokcAI&#13;&#10;SGN97vEy7tNKV8cvTkowjhAeL7CJNhCOl3fT6f39bEYJx9hoMJqMx7FMdv3bOh++CahJNArqkJaE&#13;&#10;FjusfehSzymxmYGV0jpRow1pCjq5G/fTD5cIFtcGe1xnjVZoty1RZUGH0/MiWyiPuJ+Djnpv+Urh&#13;&#10;EGvmwytzyDWuhPoNL3hIDdgMThYlFbhff7uP+UgBRilpUDsF9T/3zAlK9HeD5MwGo1EUW3JG4/sh&#13;&#10;Ou42sr2NmH39CCjPAb4Uy5MZ84M+m9JB/Y4yX8auGGKGY++ChrP5GDpF4zPhYrlMSSgvy8LabCyP&#13;&#10;pSOsEeK39p05e+IhIIPPcFYZyz/Q0eV2hCz3AaRKXEWgO1RP+KM0E9unZxS1f+unrOtjX/wGAAD/&#13;&#10;/wMAUEsDBBQABgAIAAAAIQBf7IK05QAAABABAAAPAAAAZHJzL2Rvd25yZXYueG1sTE89T8MwEN0r&#13;&#10;8R+sQ2Jr7YaUljROVQVVSAiGli5sl9hNIuJziN028OtxJlhOd3rv3ke6GUzLLrp3jSUJ85kApqm0&#13;&#10;qqFKwvF9N10Bcx5JYWtJS/jWDjbZzSTFRNkr7fXl4CsWRMglKKH2vks4d2WtDbqZ7TQF7GR7gz6c&#13;&#10;fcVVj9cgbloeCfHADTYUHGrsdF7r8vNwNhJe8t0b7ovIrH7a/Pn1tO2+jh8LKe9uh6d1GNs1MK8H&#13;&#10;//cBY4eQH7IQrLBnUo61EuJ5/BioEu4XMbCRIKJlBKwYN7EEnqX8f5HsFwAA//8DAFBLAQItABQA&#13;&#10;BgAIAAAAIQC2gziS/gAAAOEBAAATAAAAAAAAAAAAAAAAAAAAAABbQ29udGVudF9UeXBlc10ueG1s&#13;&#10;UEsBAi0AFAAGAAgAAAAhADj9If/WAAAAlAEAAAsAAAAAAAAAAAAAAAAALwEAAF9yZWxzLy5yZWxz&#13;&#10;UEsBAi0AFAAGAAgAAAAhAOnba6cdAgAANAQAAA4AAAAAAAAAAAAAAAAALgIAAGRycy9lMm9Eb2Mu&#13;&#10;eG1sUEsBAi0AFAAGAAgAAAAhAF/sgrTlAAAAEAEAAA8AAAAAAAAAAAAAAAAAdwQAAGRycy9kb3du&#13;&#10;cmV2LnhtbFBLBQYAAAAABAAEAPMAAACJBQAAAAA=&#13;&#10;" filled="f" stroked="f" strokeweight=".5pt">
                <v:textbox>
                  <w:txbxContent>
                    <w:p w14:paraId="64B44982" w14:textId="21508657" w:rsidR="00371E00" w:rsidRPr="00C93360" w:rsidRDefault="00C93360" w:rsidP="00371E00">
                      <w:pPr>
                        <w:rPr>
                          <w:sz w:val="21"/>
                          <w:szCs w:val="21"/>
                        </w:rPr>
                      </w:pPr>
                      <w:r w:rsidRPr="00C93360">
                        <w:rPr>
                          <w:rFonts w:ascii="Futura Medium" w:hAnsi="Futura Medium" w:cs="Futura Medium"/>
                          <w:color w:val="7F7F7F" w:themeColor="text1" w:themeTint="80"/>
                          <w:lang w:val="es-ES"/>
                        </w:rPr>
                        <w:t>INDUSTRIAL ROBOTICS ENGINEER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99346" wp14:editId="7ECCBA81">
                <wp:simplePos x="0" y="0"/>
                <wp:positionH relativeFrom="column">
                  <wp:posOffset>-226060</wp:posOffset>
                </wp:positionH>
                <wp:positionV relativeFrom="paragraph">
                  <wp:posOffset>7593965</wp:posOffset>
                </wp:positionV>
                <wp:extent cx="1960880" cy="45148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A036A" w14:textId="45317494" w:rsidR="00370966" w:rsidRPr="003D7577" w:rsidRDefault="00370966" w:rsidP="00370966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D7577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CONTAC</w:t>
                            </w:r>
                            <w:r w:rsidR="003D7577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9346" id="Cuadro de texto 8" o:spid="_x0000_s1055" type="#_x0000_t202" style="position:absolute;margin-left:-17.8pt;margin-top:597.95pt;width:154.4pt;height:3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Mo1GwIAADQEAAAOAAAAZHJzL2Uyb0RvYy54bWysU02P2yAQvVfqf0DcGztpkiZWnFW6q1SV&#13;&#10;VrsrZas9EwyxJWAokNjpr++A86VtT1UvMDDDfLz3WNx1WpGDcL4BU9LhIKdEGA5VY3Yl/fG6/jSj&#13;&#10;xAdmKqbAiJIehad3y48fFq0txAhqUJVwBJMYX7S2pHUItsgyz2uhmR+AFQadEpxmAY9ul1WOtZhd&#13;&#10;q2yU59OsBVdZB1x4j7cPvZMuU34pBQ/PUnoRiCop9hbS6tK6jWu2XLBi55itG35qg/1DF5o1Bote&#13;&#10;Uj2wwMjeNX+k0g134EGGAQedgZQNF2kGnGaYv5tmUzMr0iwIjrcXmPz/S8ufDhv74kjovkKHBEZA&#13;&#10;WusLj5dxnk46HXfslKAfITxeYBNdIDw+mk/z2QxdHH3jyXA8m8Q02fW1dT58E6BJNErqkJaEFjs8&#13;&#10;+tCHnkNiMQPrRqlEjTKkLen08yRPDy4eTK4M1rj2Gq3QbTvSVCUdzc+DbKE64nwOeuq95esGm3hk&#13;&#10;Prwwh1xj36jf8IyLVIDF4GRRUoP79bf7GI8UoJeSFrVTUv9zz5ygRH03SM58OB5HsaXDePJlhAd3&#13;&#10;69neesxe3wPKc4g/xfJkxvigzqZ0oN9Q5qtYFV3McKxd0nA270OvaPwmXKxWKQjlZVl4NBvLY+oI&#13;&#10;a4T4tXtjzp54CMjgE5xVxop3dPSxPSGrfQDZJK4i0D2qJ/xRmont0zeK2r89p6jrZ1/+BgAA//8D&#13;&#10;AFBLAwQUAAYACAAAACEAFNGoZecAAAASAQAADwAAAGRycy9kb3ducmV2LnhtbExPTU/CQBC9m/gf&#13;&#10;NmPiDbaUtEDplpAaYmLkAHLxtu0ObeN+1O4C1V/veNLLJDPvzfvIN6PR7IqD75wVMJtGwNDWTnW2&#13;&#10;EXB6202WwHyQVkntLAr4Qg+b4v4ul5lyN3vA6zE0jESsz6SANoQ+49zXLRrpp65HS9jZDUYGWoeG&#13;&#10;q0HeSNxoHkdRyo3sLDm0sseyxfrjeDECXsrdXh6q2Cy/dfn8et72n6f3RIjHh/FpTWO7BhZwDH8f&#13;&#10;8NuB8kNBwSp3scozLWAyT1KiEjBbJStgRIkX8xhYRac4XUTAi5z/r1L8AAAA//8DAFBLAQItABQA&#13;&#10;BgAIAAAAIQC2gziS/gAAAOEBAAATAAAAAAAAAAAAAAAAAAAAAABbQ29udGVudF9UeXBlc10ueG1s&#13;&#10;UEsBAi0AFAAGAAgAAAAhADj9If/WAAAAlAEAAAsAAAAAAAAAAAAAAAAALwEAAF9yZWxzLy5yZWxz&#13;&#10;UEsBAi0AFAAGAAgAAAAhAKTYyjUbAgAANAQAAA4AAAAAAAAAAAAAAAAALgIAAGRycy9lMm9Eb2Mu&#13;&#10;eG1sUEsBAi0AFAAGAAgAAAAhABTRqGXnAAAAEgEAAA8AAAAAAAAAAAAAAAAAdQQAAGRycy9kb3du&#13;&#10;cmV2LnhtbFBLBQYAAAAABAAEAPMAAACJBQAAAAA=&#13;&#10;" filled="f" stroked="f" strokeweight=".5pt">
                <v:textbox>
                  <w:txbxContent>
                    <w:p w14:paraId="6FAA036A" w14:textId="45317494" w:rsidR="00370966" w:rsidRPr="003D7577" w:rsidRDefault="00370966" w:rsidP="00370966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 w:rsidRPr="003D7577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CONTAC</w:t>
                      </w:r>
                      <w:r w:rsidR="003D7577"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92C8E0" wp14:editId="4144AEDA">
                <wp:simplePos x="0" y="0"/>
                <wp:positionH relativeFrom="column">
                  <wp:posOffset>48895</wp:posOffset>
                </wp:positionH>
                <wp:positionV relativeFrom="paragraph">
                  <wp:posOffset>3841750</wp:posOffset>
                </wp:positionV>
                <wp:extent cx="706120" cy="262255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6D53E" w14:textId="6EA6270F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 EAGLE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C8E0" id="Cuadro de texto 48" o:spid="_x0000_s1056" type="#_x0000_t202" style="position:absolute;margin-left:3.85pt;margin-top:302.5pt;width:55.6pt;height:2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fnmGQIAADMEAAAOAAAAZHJzL2Uyb0RvYy54bWysU8tu2zAQvBfoPxC815IV22kFy4GbwEWB&#13;&#10;IAngFDnTFGkJILksSVtyv75Lyi+kPRW9UMvd1T5mhvO7XiuyF863YCo6HuWUCMOhbs22oj9eV58+&#13;&#10;U+IDMzVTYERFD8LTu8XHD/POlqKABlQtHMEixpedrWgTgi2zzPNGaOZHYIXBoASnWcCr22a1Yx1W&#13;&#10;1yor8nyWdeBq64AL79H7MATpItWXUvDwLKUXgaiK4mwhnS6dm3hmizkrt47ZpuXHMdg/TKFZa7Dp&#13;&#10;udQDC4zsXPtHKd1yBx5kGHHQGUjZcpF2wG3G+btt1g2zIu2C4Hh7hsn/v7L8ab+2L46E/iv0SGAE&#13;&#10;pLO+9OiM+/TS6fjFSQnGEcLDGTbRB8LReZvPxgVGOIaKWVFMp7FKdvnZOh++CdAkGhV1yEoCi+0f&#13;&#10;fRhSTymxl4FVq1RiRhnSVXR2M83TD+cIFlcGe1xGjVboNz1p64reJGKjawP1AddzMDDvLV+1OMQj&#13;&#10;8+GFOaQa50b5hmc8pAJsBkeLkgbcr7/5Yz4ygFFKOpRORf3PHXOCEvXdIDdfxpNJ1Fq6TKa3ERt3&#13;&#10;HdlcR8xO3wOqc4wPxfJkxvygTqZ0oN9Q5cvYFUPMcOxd0XAy78MgaHwlXCyXKQnVZVl4NGvLY+kI&#13;&#10;a4T4tX9jzh55CEjgE5xExsp3dAy5AyHLXQDZJq4uqB7xR2Umto+vKEr/+p6yLm998RsAAP//AwBQ&#13;&#10;SwMEFAAGAAgAAAAhAFOAcd7lAAAADgEAAA8AAABkcnMvZG93bnJldi54bWxMj0FPwzAMhe9I/IfI&#13;&#10;SNxYusG60jWdpqIJCcFhYxdubpO1FY1Tmmwr/Hq8E1ws2c9+fl+2Gm0nTmbwrSMF00kEwlDldEu1&#13;&#10;gv375i4B4QOSxs6RUfBtPKzy66sMU+3OtDWnXagFm5BPUUETQp9K6avGWPQT1xti7eAGi4HboZZ6&#13;&#10;wDOb207OoiiWFlviDw32pmhM9bk7WgUvxeYNt+XMJj9d8fx6WPdf+4+5Urc349OSy3oJIpgx/F3A&#13;&#10;hYHzQ87BSnck7UWnYLHgRQVxNGeuiz5NHkGUPHmI70HmmfyPkf8CAAD//wMAUEsBAi0AFAAGAAgA&#13;&#10;AAAhALaDOJL+AAAA4QEAABMAAAAAAAAAAAAAAAAAAAAAAFtDb250ZW50X1R5cGVzXS54bWxQSwEC&#13;&#10;LQAUAAYACAAAACEAOP0h/9YAAACUAQAACwAAAAAAAAAAAAAAAAAvAQAAX3JlbHMvLnJlbHNQSwEC&#13;&#10;LQAUAAYACAAAACEAsk355hkCAAAzBAAADgAAAAAAAAAAAAAAAAAuAgAAZHJzL2Uyb0RvYy54bWxQ&#13;&#10;SwECLQAUAAYACAAAACEAU4Bx3uUAAAAOAQAADwAAAAAAAAAAAAAAAABzBAAAZHJzL2Rvd25yZXYu&#13;&#10;eG1sUEsFBgAAAAAEAAQA8wAAAIUFAAAAAA==&#13;&#10;" filled="f" stroked="f" strokeweight=".5pt">
                <v:textbox>
                  <w:txbxContent>
                    <w:p w14:paraId="6016D53E" w14:textId="6EA6270F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 EAGLE </w:t>
                      </w: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w:drawing>
          <wp:anchor distT="0" distB="0" distL="114300" distR="114300" simplePos="0" relativeHeight="251707392" behindDoc="0" locked="0" layoutInCell="1" allowOverlap="1" wp14:anchorId="62A3A28D" wp14:editId="7C09C14A">
            <wp:simplePos x="0" y="0"/>
            <wp:positionH relativeFrom="column">
              <wp:posOffset>-135890</wp:posOffset>
            </wp:positionH>
            <wp:positionV relativeFrom="paragraph">
              <wp:posOffset>3860800</wp:posOffset>
            </wp:positionV>
            <wp:extent cx="118110" cy="179705"/>
            <wp:effectExtent l="0" t="0" r="0" b="0"/>
            <wp:wrapThrough wrapText="bothSides">
              <wp:wrapPolygon edited="0">
                <wp:start x="0" y="0"/>
                <wp:lineTo x="0" y="19845"/>
                <wp:lineTo x="18581" y="19845"/>
                <wp:lineTo x="18581" y="0"/>
                <wp:lineTo x="0" y="0"/>
              </wp:wrapPolygon>
            </wp:wrapThrough>
            <wp:docPr id="39" name="Imagen 39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Forma&#10;&#10;Descripción generada automáticamente con confianza media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36"/>
                    <a:stretch/>
                  </pic:blipFill>
                  <pic:spPr bwMode="auto">
                    <a:xfrm>
                      <a:off x="0" y="0"/>
                      <a:ext cx="11811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6C1450" wp14:editId="1D492507">
                <wp:simplePos x="0" y="0"/>
                <wp:positionH relativeFrom="column">
                  <wp:posOffset>1299210</wp:posOffset>
                </wp:positionH>
                <wp:positionV relativeFrom="paragraph">
                  <wp:posOffset>3582670</wp:posOffset>
                </wp:positionV>
                <wp:extent cx="1011555" cy="26225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66D71" w14:textId="23A732D4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AUTOCAD</w:t>
                            </w:r>
                          </w:p>
                          <w:p w14:paraId="5951383A" w14:textId="3E5A16A4" w:rsidR="00ED6B84" w:rsidRPr="00CD5DF4" w:rsidRDefault="00ED6B84" w:rsidP="00ED6B84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1450" id="Cuadro de texto 46" o:spid="_x0000_s1054" type="#_x0000_t202" style="position:absolute;margin-left:102.3pt;margin-top:282.1pt;width:79.65pt;height:20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yjTGgIAADQEAAAOAAAAZHJzL2Uyb0RvYy54bWysU9tuGyEQfa/Uf0C813up7SYrryM3katK&#13;&#10;VhLJqfKMWfCuxDIUsHfdr+/A+qa0T1FeYGCGuZxzmN31rSJ7YV0DuqTZKKVEaA5Vo7cl/fWy/HJD&#13;&#10;ifNMV0yBFiU9CEfv5p8/zTpTiBxqUJWwBJNoV3SmpLX3pkgSx2vRMjcCIzQ6JdiWeTzabVJZ1mH2&#13;&#10;ViV5mk6TDmxlLHDhHN4+DE46j/mlFNw/SemEJ6qk2JuPq43rJqzJfMaKrWWmbvixDfaOLlrWaCx6&#13;&#10;TvXAPCM72/yTqm24BQfSjzi0CUjZcBFnwGmy9M0065oZEWdBcJw5w+Q+Li1/3K/NsyW+/w49EhgA&#13;&#10;6YwrHF6GeXpp27BjpwT9COHhDJvoPeHhUZplk8mEEo6+fJrnaGOa5PLaWOd/CGhJMEpqkZaIFtuv&#13;&#10;nB9CTyGhmIZlo1SkRmnSlXT6dZLGB2cPJlcaa1x6DZbvNz1pKmzp5jTIBqoDzmdhoN4ZvmywiRVz&#13;&#10;/plZ5BpHQv36J1ykAiwGR4uSGuyf/92HeKQAvZR0qJ2Sut87ZgUl6qdGcm6z8TiILR7Gk285Huy1&#13;&#10;Z3Pt0bv2HlCeGf4Uw6MZ4r06mdJC+4oyX4Sq6GKaY+2S+pN57wdF4zfhYrGIQSgvw/xKrw0PqQOs&#13;&#10;AeKX/pVZc+TBI4OPcFIZK97QMcQOhCx2HmQTuQpAD6ge8UdpRraP3yho//ocoy6fff4XAAD//wMA&#13;&#10;UEsDBBQABgAIAAAAIQD7lhH95QAAABABAAAPAAAAZHJzL2Rvd25yZXYueG1sTE89T8MwEN2R+A/W&#13;&#10;IbFRm7SxShqnqoIqJARDSxc2J74mEbEdYrcN/HqOCZaTnu595uvJ9uyMY+i8U3A/E8DQ1d50rlFw&#13;&#10;eNveLYGFqJ3RvXeo4AsDrIvrq1xnxl/cDs/72DAycSHTCtoYh4zzULdodZj5AR39jn60OhIcG25G&#13;&#10;fSFz2/NECMmt7hwltHrAssX6Y3+yCp7L7aveVYldfvfl08txM3we3lOlbm+mxxWdzQpYxCn+KeB3&#13;&#10;A/WHgopV/uRMYL2CRCwkURWkcpEAI8Zczh+AVQqkSFPgRc7/Dyl+AAAA//8DAFBLAQItABQABgAI&#13;&#10;AAAAIQC2gziS/gAAAOEBAAATAAAAAAAAAAAAAAAAAAAAAABbQ29udGVudF9UeXBlc10ueG1sUEsB&#13;&#10;Ai0AFAAGAAgAAAAhADj9If/WAAAAlAEAAAsAAAAAAAAAAAAAAAAALwEAAF9yZWxzLy5yZWxzUEsB&#13;&#10;Ai0AFAAGAAgAAAAhAHpDKNMaAgAANAQAAA4AAAAAAAAAAAAAAAAALgIAAGRycy9lMm9Eb2MueG1s&#13;&#10;UEsBAi0AFAAGAAgAAAAhAPuWEf3lAAAAEAEAAA8AAAAAAAAAAAAAAAAAdAQAAGRycy9kb3ducmV2&#13;&#10;LnhtbFBLBQYAAAAABAAEAPMAAACGBQAAAAA=&#13;&#10;" filled="f" stroked="f" strokeweight=".5pt">
                <v:textbox>
                  <w:txbxContent>
                    <w:p w14:paraId="0B766D71" w14:textId="23A732D4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AUTOCAD</w:t>
                      </w:r>
                    </w:p>
                    <w:p w14:paraId="5951383A" w14:textId="3E5A16A4" w:rsidR="00ED6B84" w:rsidRPr="00CD5DF4" w:rsidRDefault="00ED6B84" w:rsidP="00ED6B84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w:drawing>
          <wp:anchor distT="0" distB="0" distL="114300" distR="114300" simplePos="0" relativeHeight="251708416" behindDoc="0" locked="0" layoutInCell="1" allowOverlap="1" wp14:anchorId="16EF944F" wp14:editId="1A1E3BD0">
            <wp:simplePos x="0" y="0"/>
            <wp:positionH relativeFrom="column">
              <wp:posOffset>1054100</wp:posOffset>
            </wp:positionH>
            <wp:positionV relativeFrom="paragraph">
              <wp:posOffset>3609340</wp:posOffset>
            </wp:positionV>
            <wp:extent cx="161290" cy="179705"/>
            <wp:effectExtent l="0" t="0" r="3810" b="0"/>
            <wp:wrapThrough wrapText="bothSides">
              <wp:wrapPolygon edited="0">
                <wp:start x="0" y="0"/>
                <wp:lineTo x="0" y="19845"/>
                <wp:lineTo x="20409" y="19845"/>
                <wp:lineTo x="20409" y="0"/>
                <wp:lineTo x="0" y="0"/>
              </wp:wrapPolygon>
            </wp:wrapThrough>
            <wp:docPr id="38" name="Imagen 38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Forma&#10;&#10;Descripción generada automáticamente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7" t="6774" r="19111" b="8241"/>
                    <a:stretch/>
                  </pic:blipFill>
                  <pic:spPr bwMode="auto">
                    <a:xfrm>
                      <a:off x="0" y="0"/>
                      <a:ext cx="16129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77">
        <w:rPr>
          <w:noProof/>
        </w:rPr>
        <w:drawing>
          <wp:anchor distT="0" distB="0" distL="114300" distR="114300" simplePos="0" relativeHeight="251706368" behindDoc="0" locked="0" layoutInCell="1" allowOverlap="1" wp14:anchorId="323D3A35" wp14:editId="14E94BDE">
            <wp:simplePos x="0" y="0"/>
            <wp:positionH relativeFrom="column">
              <wp:posOffset>-134620</wp:posOffset>
            </wp:positionH>
            <wp:positionV relativeFrom="paragraph">
              <wp:posOffset>3620770</wp:posOffset>
            </wp:positionV>
            <wp:extent cx="123825" cy="179705"/>
            <wp:effectExtent l="0" t="0" r="3175" b="0"/>
            <wp:wrapThrough wrapText="bothSides">
              <wp:wrapPolygon edited="0">
                <wp:start x="0" y="0"/>
                <wp:lineTo x="0" y="19845"/>
                <wp:lineTo x="19938" y="19845"/>
                <wp:lineTo x="19938" y="0"/>
                <wp:lineTo x="0" y="0"/>
              </wp:wrapPolygon>
            </wp:wrapThrough>
            <wp:docPr id="40" name="Imagen 40" descr="Logotipo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 descr="Logotipo, Icono&#10;&#10;Descripción generada automáticamente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1" t="14618" r="24148" b="12684"/>
                    <a:stretch/>
                  </pic:blipFill>
                  <pic:spPr bwMode="auto">
                    <a:xfrm>
                      <a:off x="0" y="0"/>
                      <a:ext cx="123825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33497D" wp14:editId="55104B0E">
                <wp:simplePos x="0" y="0"/>
                <wp:positionH relativeFrom="column">
                  <wp:posOffset>64135</wp:posOffset>
                </wp:positionH>
                <wp:positionV relativeFrom="paragraph">
                  <wp:posOffset>3582670</wp:posOffset>
                </wp:positionV>
                <wp:extent cx="932815" cy="29972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0B5E0" w14:textId="5A0E4CF5" w:rsidR="00ED6B84" w:rsidRPr="00CD5DF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D5DF4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FUSIÓN 360 </w:t>
                            </w:r>
                          </w:p>
                          <w:p w14:paraId="37646424" w14:textId="3A52D1B0" w:rsidR="00ED6B84" w:rsidRDefault="00ED6B84" w:rsidP="00ED6B84">
                            <w:pPr>
                              <w:spacing w:line="360" w:lineRule="auto"/>
                              <w:jc w:val="both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497D" id="Cuadro de texto 45" o:spid="_x0000_s1055" type="#_x0000_t202" style="position:absolute;margin-left:5.05pt;margin-top:282.1pt;width:73.4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BMSsGwIAADMEAAAOAAAAZHJzL2Uyb0RvYy54bWysU01vGyEQvVfqf0Dc6/U6dhKvvI7cRK4q&#13;&#10;WUkkp8oZs+BFYhkK2Lvur+/A+ktpT1UvMDDDfLz3mD10jSZ74bwCU9J8MKREGA6VMtuS/nhbfrmn&#13;&#10;xAdmKqbBiJIehKcP88+fZq0txAhq0JVwBJMYX7S2pHUItsgyz2vRMD8AKww6JbiGBTy6bVY51mL2&#13;&#10;Rmej4fA2a8FV1gEX3uPtU++k85RfSsHDi5ReBKJLir2FtLq0buKazWes2Dpma8WPbbB/6KJhymDR&#13;&#10;c6onFhjZOfVHqkZxBx5kGHBoMpBScZFmwGny4Ydp1jWzIs2C4Hh7hsn/v7T8eb+2r46E7it0SGAE&#13;&#10;pLW+8HgZ5+mka+KOnRL0I4SHM2yiC4Tj5fRmdJ9PKOHoGk2nd6MEa3Z5bJ0P3wQ0JBoldchKAovt&#13;&#10;Vz5gQQw9hcRaBpZK68SMNqQt6e3NZJgenD34Qht8eGk1WqHbdERVOMbdaY4NVAccz0HPvLd8qbCJ&#13;&#10;FfPhlTmkGidC+YYXXKQGLAZHi5Ia3K+/3cd4ZAC9lLQonZL6nzvmBCX6u0Fupvl4HLWWDuNJxIO4&#13;&#10;a8/m2mN2zSOgOnP8KJYnM8YHfTKlg+YdVb6IVdHFDMfaJQ0n8zH0gsZfwsVikYJQXZaFlVlbHlNH&#13;&#10;WCPEb907c/bIQ0ACn+EkMlZ8oKOP7QlZ7AJIlbiKQPeoHvFHZSYKj78oSv/6nKIuf33+GwAA//8D&#13;&#10;AFBLAwQUAAYACAAAACEAxtcMSOUAAAAPAQAADwAAAGRycy9kb3ducmV2LnhtbEyPT0vDQBDF70K/&#13;&#10;wzIFb3aT0MSSZlNKpAiih9ZevE2y2yS4f2J220Y/vdOTXgYe8+bN+xWbyWh2UaPvnRUQLyJgyjZO&#13;&#10;9rYVcHzfPayA+YBWonZWCfhWHjbl7K7AXLqr3avLIbSMQqzPUUAXwpBz7ptOGfQLNyhLu5MbDQaS&#13;&#10;Y8vliFcKN5onUZRxg72lDx0OqupU83k4GwEv1e4N93ViVj+6en49bYev40cqxP18elrT2K6BBTWF&#13;&#10;vwu4MVB/KKlY7c5WeqZJRzE5BaTZMgF2M6SPRFgLyOJ4Cbws+H+O8hcAAP//AwBQSwECLQAUAAYA&#13;&#10;CAAAACEAtoM4kv4AAADhAQAAEwAAAAAAAAAAAAAAAAAAAAAAW0NvbnRlbnRfVHlwZXNdLnhtbFBL&#13;&#10;AQItABQABgAIAAAAIQA4/SH/1gAAAJQBAAALAAAAAAAAAAAAAAAAAC8BAABfcmVscy8ucmVsc1BL&#13;&#10;AQItABQABgAIAAAAIQB4BMSsGwIAADMEAAAOAAAAAAAAAAAAAAAAAC4CAABkcnMvZTJvRG9jLnht&#13;&#10;bFBLAQItABQABgAIAAAAIQDG1wxI5QAAAA8BAAAPAAAAAAAAAAAAAAAAAHUEAABkcnMvZG93bnJl&#13;&#10;di54bWxQSwUGAAAAAAQABADzAAAAhwUAAAAA&#13;&#10;" filled="f" stroked="f" strokeweight=".5pt">
                <v:textbox>
                  <w:txbxContent>
                    <w:p w14:paraId="76C0B5E0" w14:textId="5A0E4CF5" w:rsidR="00ED6B84" w:rsidRPr="00CD5DF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CD5DF4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FUSIÓN 360 </w:t>
                      </w:r>
                    </w:p>
                    <w:p w14:paraId="37646424" w14:textId="3A52D1B0" w:rsidR="00ED6B84" w:rsidRDefault="00ED6B84" w:rsidP="00ED6B84">
                      <w:pPr>
                        <w:spacing w:line="360" w:lineRule="auto"/>
                        <w:jc w:val="both"/>
                        <w:rPr>
                          <w:rFonts w:ascii="Avenir Book" w:hAnsi="Avenir Book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9E52C0" wp14:editId="6D1C35E5">
                <wp:simplePos x="0" y="0"/>
                <wp:positionH relativeFrom="column">
                  <wp:posOffset>-126872</wp:posOffset>
                </wp:positionH>
                <wp:positionV relativeFrom="paragraph">
                  <wp:posOffset>3465707</wp:posOffset>
                </wp:positionV>
                <wp:extent cx="869950" cy="0"/>
                <wp:effectExtent l="0" t="25400" r="31750" b="3810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F4E44" id="Conector recto 3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272.9pt" to="58.5pt,27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Mi0Mm3fAAAAEAEAAA8AAABkcnMvZG93bnJldi54bWxMT01Lw0AQvQv+h2UEb+2m&#13;&#10;am2bZlNE8ajUWorHSXZMgtnZmN226b93CoJeBubNm/eRrQbXqgP1ofFsYDJOQBGX3jZcGdi+P4/m&#13;&#10;oEJEtth6JgMnCrDKLy8yTK0/8hsdNrFSIsIhRQN1jF2qdShrchjGviOW26fvHUZZ+0rbHo8i7lp9&#13;&#10;kyT32mHD4lBjR481lV+bvTNQfAwn/J6724VfzxY1vpY79xKMub4anpYyHpagIg3x7wPOHSQ/5BKs&#13;&#10;8Hu2QbUGRuIhVAPTu6kUOTMmM0GKX0Tnmf5fJP8BAAD//wMAUEsBAi0AFAAGAAgAAAAhALaDOJL+&#13;&#10;AAAA4QEAABMAAAAAAAAAAAAAAAAAAAAAAFtDb250ZW50X1R5cGVzXS54bWxQSwECLQAUAAYACAAA&#13;&#10;ACEAOP0h/9YAAACUAQAACwAAAAAAAAAAAAAAAAAvAQAAX3JlbHMvLnJlbHNQSwECLQAUAAYACAAA&#13;&#10;ACEA17g666QBAACYAwAADgAAAAAAAAAAAAAAAAAuAgAAZHJzL2Uyb0RvYy54bWxQSwECLQAUAAYA&#13;&#10;CAAAACEAyLQybd8AAAAQAQAADwAAAAAAAAAAAAAAAAD+AwAAZHJzL2Rvd25yZXYueG1sUEsFBgAA&#13;&#10;AAAEAAQA8wAAAAoFAAAAAA==&#13;&#10;" strokecolor="black [3200]" strokeweight="4.5pt">
                <v:stroke joinstyle="miter"/>
              </v:line>
            </w:pict>
          </mc:Fallback>
        </mc:AlternateContent>
      </w:r>
      <w:r w:rsidR="003D757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B34F75" wp14:editId="15FE40C6">
                <wp:simplePos x="0" y="0"/>
                <wp:positionH relativeFrom="column">
                  <wp:posOffset>-224662</wp:posOffset>
                </wp:positionH>
                <wp:positionV relativeFrom="paragraph">
                  <wp:posOffset>3204119</wp:posOffset>
                </wp:positionV>
                <wp:extent cx="1960880" cy="451485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4EFA6" w14:textId="082A3AA8" w:rsidR="00EB6709" w:rsidRPr="003D7577" w:rsidRDefault="003D7577" w:rsidP="00EB6709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  <w:lang w:val="es-ES"/>
                              </w:rPr>
                              <w:t xml:space="preserve">SOFTWARE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34F75" id="Cuadro de texto 35" o:spid="_x0000_s1056" type="#_x0000_t202" style="position:absolute;margin-left:-17.7pt;margin-top:252.3pt;width:154.4pt;height:35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uxYGwIAADQEAAAOAAAAZHJzL2Uyb0RvYy54bWysU01vGyEQvVfqf0Dc6107tuusvI7cRK4q&#13;&#10;RUkkJ8oZs+BFYhkK2Lvur+/A+ktpT1UvMDDDfLz3mN91jSZ74bwCU9LhIKdEGA6VMtuSvr2uvswo&#13;&#10;8YGZimkwoqQH4end4vOneWsLMYIadCUcwSTGF60taR2CLbLM81o0zA/ACoNOCa5hAY9um1WOtZi9&#13;&#10;0dkoz6dZC66yDrjwHm8feiddpPxSCh6epfQiEF1S7C2k1aV1E9dsMWfF1jFbK35sg/1DFw1TBoue&#13;&#10;Uz2wwMjOqT9SNYo78CDDgEOTgZSKizQDTjPMP0yzrpkVaRYEx9szTP7/peVP+7V9cSR036BDAiMg&#13;&#10;rfWFx8s4TyddE3fslKAfITycYRNdIDw+up3msxm6OPrGk+F4Nolpsstr63z4LqAh0SipQ1oSWmz/&#13;&#10;6EMfegqJxQyslNaJGm1IW9LpzSRPD84eTK4N1rj0Gq3QbTqiqpKObk6DbKA64HwOeuq95SuFTTwy&#13;&#10;H16YQ66xb9RveMZFasBicLQoqcH9+tt9jEcK0EtJi9opqf+5Y05Qon8YJOd2OB5HsaXDePJ1hAd3&#13;&#10;7dlce8yuuQeU5xB/iuXJjPFBn0zpoHlHmS9jVXQxw7F2ScPJvA+9ovGbcLFcpiCUl2Xh0awtj6kj&#13;&#10;rBHi1+6dOXvkISCDT3BSGSs+0NHH9oQsdwGkSlxFoHtUj/ijNBPbx28UtX99TlGXz774DQAA//8D&#13;&#10;AFBLAwQUAAYACAAAACEA/UFuAOUAAAAQAQAADwAAAGRycy9kb3ducmV2LnhtbExPTU/CQBC9m/gf&#13;&#10;NkPiDbYUSknplpAaYmL0AHLxNu0ubeN+1O4C1V/veNLLJPPmzfvIt6PR7KoG3zkrYD6LgClbO9nZ&#13;&#10;RsDpbT9dA/MBrUTtrBLwpTxsi/u7HDPpbvagrsfQMBKxPkMBbQh9xrmvW2XQz1yvLN3ObjAYaB0a&#13;&#10;Lge8kbjRPI6iFTfYWXJosVdlq+qP48UIeC73r3ioYrP+1uXTy3nXf57eEyEeJuPjhsZuAyyoMfx9&#13;&#10;wG8Hyg8FBavcxUrPtIDpIlkSVUASLVfAiBGnC0IqQtIkBV7k/H+R4gcAAP//AwBQSwECLQAUAAYA&#13;&#10;CAAAACEAtoM4kv4AAADhAQAAEwAAAAAAAAAAAAAAAAAAAAAAW0NvbnRlbnRfVHlwZXNdLnhtbFBL&#13;&#10;AQItABQABgAIAAAAIQA4/SH/1gAAAJQBAAALAAAAAAAAAAAAAAAAAC8BAABfcmVscy8ucmVsc1BL&#13;&#10;AQItABQABgAIAAAAIQCmNuxYGwIAADQEAAAOAAAAAAAAAAAAAAAAAC4CAABkcnMvZTJvRG9jLnht&#13;&#10;bFBLAQItABQABgAIAAAAIQD9QW4A5QAAABABAAAPAAAAAAAAAAAAAAAAAHUEAABkcnMvZG93bnJl&#13;&#10;di54bWxQSwUGAAAAAAQABADzAAAAhwUAAAAA&#13;&#10;" filled="f" stroked="f" strokeweight=".5pt">
                <v:textbox>
                  <w:txbxContent>
                    <w:p w14:paraId="2604EFA6" w14:textId="082A3AA8" w:rsidR="00EB6709" w:rsidRPr="003D7577" w:rsidRDefault="003D7577" w:rsidP="00EB6709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sz w:val="22"/>
                          <w:szCs w:val="22"/>
                          <w:lang w:val="es-ES"/>
                        </w:rPr>
                        <w:t xml:space="preserve">SOFTWARE </w:t>
                      </w:r>
                    </w:p>
                  </w:txbxContent>
                </v:textbox>
              </v:shape>
            </w:pict>
          </mc:Fallback>
        </mc:AlternateContent>
      </w:r>
      <w:r w:rsidR="00B1269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F7F624" wp14:editId="0F2E505C">
                <wp:simplePos x="0" y="0"/>
                <wp:positionH relativeFrom="column">
                  <wp:posOffset>86264</wp:posOffset>
                </wp:positionH>
                <wp:positionV relativeFrom="paragraph">
                  <wp:posOffset>7019171</wp:posOffset>
                </wp:positionV>
                <wp:extent cx="1332781" cy="256888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781" cy="25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40935" w14:textId="077D08BC" w:rsidR="00B12699" w:rsidRDefault="00B12699" w:rsidP="00B12699">
                            <w:p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English 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– Advanced. </w:t>
                            </w:r>
                          </w:p>
                          <w:p w14:paraId="39A21830" w14:textId="77777777" w:rsidR="00B12699" w:rsidRPr="00EB7E5F" w:rsidRDefault="00B12699" w:rsidP="00B12699">
                            <w:pPr>
                              <w:spacing w:line="276" w:lineRule="auto"/>
                              <w:jc w:val="both"/>
                            </w:pPr>
                          </w:p>
                          <w:p w14:paraId="1A86AC6D" w14:textId="77777777" w:rsidR="00B12699" w:rsidRPr="00EB7E5F" w:rsidRDefault="00B12699" w:rsidP="00B12699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624" id="Cuadro de texto 32" o:spid="_x0000_s1057" type="#_x0000_t202" style="position:absolute;margin-left:6.8pt;margin-top:552.7pt;width:104.95pt;height:2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/FViGgIAADQEAAAOAAAAZHJzL2Uyb0RvYy54bWysU9tuGyEQfa/Uf0C81+t7nJXXkZvIVSUr&#13;&#10;ieRUecYseJFYhgL2rvv1HVjflPap6gsMzDCXcw7zh7bW5CCcV2AKOuj1KRGGQ6nMrqA/3lZfZpT4&#13;&#10;wEzJNBhR0KPw9GHx+dO8sbkYQgW6FI5gEuPzxha0CsHmWeZ5JWrme2CFQacEV7OAR7fLSscazF7r&#13;&#10;bNjvT7MGXGkdcOE93j51TrpI+aUUPLxI6UUguqDYW0irS+s2rtlizvKdY7ZS/NQG+4cuaqYMFr2k&#13;&#10;emKBkb1Tf6SqFXfgQYYehzoDKRUXaQacZtD/MM2mYlakWRAcby8w+f+Xlj8fNvbVkdB+hRYJjIA0&#13;&#10;1uceL+M8rXR13LFTgn6E8HiBTbSB8PhoNBrezQaUcPQNJ9PZbBbTZNfX1vnwTUBNolFQh7QktNhh&#13;&#10;7UMXeg6JxQyslNaJGm1IU9DpaNJPDy4eTK4N1rj2Gq3QbluiSuxifB5kC+UR53PQUe8tXylsYs18&#13;&#10;eGUOucaRUL/hBRepAYvByaKkAvfrb/cxHilALyUNaqeg/ueeOUGJ/m6QnPvBeBzFlg7jyd0QD+7W&#13;&#10;s731mH39CChPBBC7S2aMD/psSgf1O8p8GauiixmOtQsazuZj6BSN34SL5TIFobwsC2uzsTymjrBG&#13;&#10;iN/ad+bsiYeADD7DWWUs/0BHF9sRstwHkCpxFYHuUD3hj9JMbJ++UdT+7TlFXT/74jcAAAD//wMA&#13;&#10;UEsDBBQABgAIAAAAIQARnMq85gAAABEBAAAPAAAAZHJzL2Rvd25yZXYueG1sTE/BTsMwDL0j8Q+R&#13;&#10;kbixdN06ja7pNBVNSAgOG7twc9usrUic0mRb4evxTnCx9ezn5/ey9WiNOOvBd44UTCcRCE2Vqztq&#13;&#10;FBzetw9LED4g1WgcaQXf2sM6v73JMK3dhXb6vA+NYBHyKSpoQ+hTKX3Vaot+4npNvDu6wWJgODSy&#13;&#10;HvDC4tbIOIoW0mJH/KHFXhetrj73J6vgpdi+4a6M7fLHFM+vx03/dfhIlLq/G59WXDYrEEGP4e8C&#13;&#10;rhnYP+RsrHQnqr0wjGcLZnKfRskcBDPieJaAKK+jefIIMs/k/yT5LwAAAP//AwBQSwECLQAUAAYA&#13;&#10;CAAAACEAtoM4kv4AAADhAQAAEwAAAAAAAAAAAAAAAAAAAAAAW0NvbnRlbnRfVHlwZXNdLnhtbFBL&#13;&#10;AQItABQABgAIAAAAIQA4/SH/1gAAAJQBAAALAAAAAAAAAAAAAAAAAC8BAABfcmVscy8ucmVsc1BL&#13;&#10;AQItABQABgAIAAAAIQDc/FViGgIAADQEAAAOAAAAAAAAAAAAAAAAAC4CAABkcnMvZTJvRG9jLnht&#13;&#10;bFBLAQItABQABgAIAAAAIQARnMq85gAAABEBAAAPAAAAAAAAAAAAAAAAAHQEAABkcnMvZG93bnJl&#13;&#10;di54bWxQSwUGAAAAAAQABADzAAAAhwUAAAAA&#13;&#10;" filled="f" stroked="f" strokeweight=".5pt">
                <v:textbox>
                  <w:txbxContent>
                    <w:p w14:paraId="56C40935" w14:textId="077D08BC" w:rsidR="00B12699" w:rsidRDefault="00B12699" w:rsidP="00B12699">
                      <w:pPr>
                        <w:spacing w:line="276" w:lineRule="auto"/>
                        <w:jc w:val="both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 xml:space="preserve">English 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– Advanced. </w:t>
                      </w:r>
                    </w:p>
                    <w:p w14:paraId="39A21830" w14:textId="77777777" w:rsidR="00B12699" w:rsidRPr="00EB7E5F" w:rsidRDefault="00B12699" w:rsidP="00B12699">
                      <w:pPr>
                        <w:spacing w:line="276" w:lineRule="auto"/>
                        <w:jc w:val="both"/>
                      </w:pPr>
                    </w:p>
                    <w:p w14:paraId="1A86AC6D" w14:textId="77777777" w:rsidR="00B12699" w:rsidRPr="00EB7E5F" w:rsidRDefault="00B12699" w:rsidP="00B12699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1269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5AC37B" wp14:editId="7ECD8780">
                <wp:simplePos x="0" y="0"/>
                <wp:positionH relativeFrom="column">
                  <wp:posOffset>88396</wp:posOffset>
                </wp:positionH>
                <wp:positionV relativeFrom="paragraph">
                  <wp:posOffset>7277735</wp:posOffset>
                </wp:positionV>
                <wp:extent cx="1734820" cy="263525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2E0F3" w14:textId="30048D0B" w:rsidR="00EA00DC" w:rsidRDefault="00EA00DC" w:rsidP="00EA00DC">
                            <w:pPr>
                              <w:spacing w:line="276" w:lineRule="auto"/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>Fr</w:t>
                            </w:r>
                            <w:r w:rsidR="009A67BB"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>ench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– B</w:t>
                            </w:r>
                            <w:r w:rsidR="009A67BB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asic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1DCC8985" w14:textId="77777777" w:rsidR="00EA00DC" w:rsidRPr="00EB7E5F" w:rsidRDefault="00EA00DC" w:rsidP="00EA00DC">
                            <w:pPr>
                              <w:spacing w:line="276" w:lineRule="auto"/>
                              <w:jc w:val="both"/>
                            </w:pPr>
                          </w:p>
                          <w:p w14:paraId="4AC4727B" w14:textId="77777777" w:rsidR="00EA00DC" w:rsidRPr="00EB7E5F" w:rsidRDefault="00EA00DC" w:rsidP="00EA00DC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C37B" id="Cuadro de texto 61" o:spid="_x0000_s1058" type="#_x0000_t202" style="position:absolute;margin-left:6.95pt;margin-top:573.05pt;width:136.6pt;height:2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0nVGAIAADQEAAAOAAAAZHJzL2Uyb0RvYy54bWysU9tuGyEQfa/Uf0C812s7di4rryM3katK&#13;&#10;URLJqfKMWfAiAUMBe9f9+g6sb0r7VPUFBmaYyzmH2X1nNNkJHxTYio4GQ0qE5VAru6noj7fll1tK&#13;&#10;QmS2ZhqsqOheBHo///xp1rpSjKEBXQtPMIkNZesq2sToyqIIvBGGhQE4YdEpwRsW8eg3Re1Zi9mN&#13;&#10;LsbD4XXRgq+dBy5CwNvH3knnOb+UgscXKYOIRFcUe4t59Xldp7WYz1i58cw1ih/aYP/QhWHKYtFT&#13;&#10;qkcWGdl69Ucqo7iHADIOOJgCpFRc5BlwmtHwwzSrhjmRZ0FwgjvBFP5fWv68W7lXT2L3FTokMAHS&#13;&#10;ulAGvEzzdNKbtGOnBP0I4f4Em+gi4enRzdXkdowujr7x9dV0PE1pivNr50P8JsCQZFTUIy0ZLbZ7&#13;&#10;CrEPPYakYhaWSutMjbakrSjmHOYHJw8m1xZrnHtNVuzWHVE1dpE7SFdrqPc4n4ee+uD4UmETTyzE&#13;&#10;V+aRa+wb9RtfcJEasBgcLEoa8L/+dp/ikQL0UtKidioafm6ZF5To7xbJuRtNJkls+TCZ3iRs/KVn&#13;&#10;femxW/MAKM8R/hTHs5nioz6a0oN5R5kvUlV0McuxdkXj0XyIvaLxm3CxWOQglJdj8cmuHE+pE6wJ&#13;&#10;4rfunXl34CEig89wVBkrP9DRx/aELLYRpMpcnVE94I/SzGwfvlHS/uU5R50/+/w3AAAA//8DAFBL&#13;&#10;AwQUAAYACAAAACEAfbFEneUAAAARAQAADwAAAGRycy9kb3ducmV2LnhtbExPTU/DMAy9I/EfIiNx&#13;&#10;Y2kLdKVrOk1FExIah41duKVN1lYkTmmyrfDr8U5wsf388fxesZysYSc9+t6hgHgWAdPYONVjK2D/&#13;&#10;vr7LgPkgUUnjUAv41h6W5fVVIXPlzrjVp11oGZGgz6WALoQh59w3nbbSz9ygkWYHN1oZCI4tV6M8&#13;&#10;E7k1PImilFvZI33o5KCrTjefu6MV8Fqt3+S2Tmz2Y6qXzWE1fO0/HoW4vZmeFxRWC2BBT+HvAi4e&#13;&#10;SD+UJKx2R1SeGcL3T7RJOX5IY2C0kWRzKupLK5unwMuC/3dS/gIAAP//AwBQSwECLQAUAAYACAAA&#13;&#10;ACEAtoM4kv4AAADhAQAAEwAAAAAAAAAAAAAAAAAAAAAAW0NvbnRlbnRfVHlwZXNdLnhtbFBLAQIt&#13;&#10;ABQABgAIAAAAIQA4/SH/1gAAAJQBAAALAAAAAAAAAAAAAAAAAC8BAABfcmVscy8ucmVsc1BLAQIt&#13;&#10;ABQABgAIAAAAIQABg0nVGAIAADQEAAAOAAAAAAAAAAAAAAAAAC4CAABkcnMvZTJvRG9jLnhtbFBL&#13;&#10;AQItABQABgAIAAAAIQB9sUSd5QAAABEBAAAPAAAAAAAAAAAAAAAAAHIEAABkcnMvZG93bnJldi54&#13;&#10;bWxQSwUGAAAAAAQABADzAAAAhAUAAAAA&#13;&#10;" filled="f" stroked="f" strokeweight=".5pt">
                <v:textbox>
                  <w:txbxContent>
                    <w:p w14:paraId="0092E0F3" w14:textId="30048D0B" w:rsidR="00EA00DC" w:rsidRDefault="00EA00DC" w:rsidP="00EA00DC">
                      <w:pPr>
                        <w:spacing w:line="276" w:lineRule="auto"/>
                        <w:jc w:val="both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>Fr</w:t>
                      </w:r>
                      <w:r w:rsidR="009A67BB"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>ench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– B</w:t>
                      </w:r>
                      <w:r w:rsidR="009A67BB">
                        <w:rPr>
                          <w:rFonts w:ascii="Avenir Book" w:hAnsi="Avenir Book"/>
                          <w:sz w:val="18"/>
                          <w:szCs w:val="18"/>
                        </w:rPr>
                        <w:t>asic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1DCC8985" w14:textId="77777777" w:rsidR="00EA00DC" w:rsidRPr="00EB7E5F" w:rsidRDefault="00EA00DC" w:rsidP="00EA00DC">
                      <w:pPr>
                        <w:spacing w:line="276" w:lineRule="auto"/>
                        <w:jc w:val="both"/>
                      </w:pPr>
                    </w:p>
                    <w:p w14:paraId="4AC4727B" w14:textId="77777777" w:rsidR="00EA00DC" w:rsidRPr="00EB7E5F" w:rsidRDefault="00EA00DC" w:rsidP="00EA00DC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B12699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52448" behindDoc="0" locked="0" layoutInCell="1" allowOverlap="1" wp14:anchorId="62F32B6B" wp14:editId="2DD42E8A">
            <wp:simplePos x="0" y="0"/>
            <wp:positionH relativeFrom="column">
              <wp:posOffset>-113246</wp:posOffset>
            </wp:positionH>
            <wp:positionV relativeFrom="paragraph">
              <wp:posOffset>7283726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33" name="Gráfico 33" descr="Voz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Voz con relleno sólido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699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36064" behindDoc="0" locked="0" layoutInCell="1" allowOverlap="1" wp14:anchorId="636B6002" wp14:editId="2141BB07">
            <wp:simplePos x="0" y="0"/>
            <wp:positionH relativeFrom="column">
              <wp:posOffset>-131445</wp:posOffset>
            </wp:positionH>
            <wp:positionV relativeFrom="paragraph">
              <wp:posOffset>7049770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60" name="Gráfico 60" descr="Voz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áfico 60" descr="Voz contorn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29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815A9" wp14:editId="094A1D14">
                <wp:simplePos x="0" y="0"/>
                <wp:positionH relativeFrom="column">
                  <wp:posOffset>-191770</wp:posOffset>
                </wp:positionH>
                <wp:positionV relativeFrom="paragraph">
                  <wp:posOffset>1912860</wp:posOffset>
                </wp:positionV>
                <wp:extent cx="2413000" cy="155321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155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C96B6" w14:textId="0C582F9A" w:rsidR="009A67BB" w:rsidRPr="003D7577" w:rsidRDefault="009A67BB" w:rsidP="003D7577">
                            <w:pPr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>Graduated from ESIME Azcapotzalco</w:t>
                            </w:r>
                            <w:r w:rsidR="009D3E96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 xml:space="preserve"> of the IPN</w:t>
                            </w:r>
                            <w:r w:rsidRPr="003D7577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>. I specialize in 3D design with Fusion 360 and PCB design in Eagle.</w:t>
                            </w:r>
                          </w:p>
                          <w:p w14:paraId="6AF7153B" w14:textId="58152016" w:rsidR="001E3BA6" w:rsidRPr="003D7577" w:rsidRDefault="009A67BB" w:rsidP="003D7577">
                            <w:pPr>
                              <w:jc w:val="both"/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D7577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 xml:space="preserve">I have a background in education, customer service, and have had the opportunity to speak at TEDx </w:t>
                            </w:r>
                            <w:r w:rsidR="009D3E96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>about</w:t>
                            </w:r>
                            <w:r w:rsidRPr="003D7577">
                              <w:rPr>
                                <w:rFonts w:ascii="Avenir Book" w:hAnsi="Avenir Book"/>
                                <w:sz w:val="18"/>
                                <w:szCs w:val="18"/>
                                <w:lang w:val="en-US"/>
                              </w:rPr>
                              <w:t xml:space="preserve"> the development of low-cost robotic prosthetics.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15A9" id="Cuadro de texto 13" o:spid="_x0000_s1061" type="#_x0000_t202" style="position:absolute;margin-left:-15.1pt;margin-top:150.6pt;width:190pt;height:12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1ZyHQIAADUEAAAOAAAAZHJzL2Uyb0RvYy54bWysU9tuGyEQfa/Uf0C817vrS5quvI7cRK4q&#13;&#10;RUkkp8ozZsGLxDIUsHfdr+/A+qa0T1VfYGCGuZxzmN/1rSZ74bwCU9FilFMiDIdamW1Ff7yuPt1S&#13;&#10;4gMzNdNgREUPwtO7xccP886WYgwN6Fo4gkmMLztb0SYEW2aZ541omR+BFQadElzLAh7dNqsd6zB7&#13;&#10;q7Nxnt9kHbjaOuDCe7x9GJx0kfJLKXh4ltKLQHRFsbeQVpfWTVyzxZyVW8dso/ixDfYPXbRMGSx6&#13;&#10;TvXAAiM7p/5I1SruwIMMIw5tBlIqLtIMOE2Rv5tm3TAr0iwIjrdnmPz/S8uf9mv74kjov0KPBEZA&#13;&#10;OutLj5dxnl66Nu7YKUE/Qng4wyb6QDhejqfFJM/RxdFXzGaTcZGAzS7PrfPhm4CWRKOiDnlJcLH9&#13;&#10;ow9YEkNPIbGagZXSOnGjDekqejOZ5enB2YMvtMGHl2ajFfpNT1Rd0cnsNMkG6gMO6GDg3lu+UtjE&#13;&#10;I/PhhTkkGxtHAYdnXKQGLAZHi5IG3K+/3cd45AC9lHQonor6nzvmBCX6u0F2vhTTaVRbOkxnn8d4&#13;&#10;cNeezbXH7Np7QH0W+FUsT2aMD/pkSgftG+p8GauiixmOtSsaTuZ9GCSN/4SL5TIFob4sC49mbXlM&#13;&#10;HWGNEL/2b8zZIw8BKXyCk8xY+Y6OIXYgZLkLIFXiKgI9oHrEH7WZKDz+oyj+63OKuvz2xW8AAAD/&#13;&#10;/wMAUEsDBBQABgAIAAAAIQDyuzgw5wAAABABAAAPAAAAZHJzL2Rvd25yZXYueG1sTI9BT8MwDIXv&#13;&#10;SPyHyEjctmTtikpXd5qKJiTEDhu7cEubrK1oktJkW+HXY05wsWz5+fl9+XoyPbvo0XfOIizmApi2&#13;&#10;tVOdbRCOb9tZCswHaZXsndUIX9rDuri9yWWm3NXu9eUQGkYm1mcSoQ1hyDj3dauN9HM3aEu7kxuN&#13;&#10;DDSODVejvJK56XkkxAM3srP0oZWDLltdfxzOBuGl3O7kvopM+t2Xz6+nzfB5fE8Q7++mpxWVzQpY&#13;&#10;0FP4u4BfBsoPBQWr3Nkqz3qEWSwikiLEYkENKeLlIxFVCMkySYEXOf8PUvwAAAD//wMAUEsBAi0A&#13;&#10;FAAGAAgAAAAhALaDOJL+AAAA4QEAABMAAAAAAAAAAAAAAAAAAAAAAFtDb250ZW50X1R5cGVzXS54&#13;&#10;bWxQSwECLQAUAAYACAAAACEAOP0h/9YAAACUAQAACwAAAAAAAAAAAAAAAAAvAQAAX3JlbHMvLnJl&#13;&#10;bHNQSwECLQAUAAYACAAAACEAK0NWch0CAAA1BAAADgAAAAAAAAAAAAAAAAAuAgAAZHJzL2Uyb0Rv&#13;&#10;Yy54bWxQSwECLQAUAAYACAAAACEA8rs4MOcAAAAQAQAADwAAAAAAAAAAAAAAAAB3BAAAZHJzL2Rv&#13;&#10;d25yZXYueG1sUEsFBgAAAAAEAAQA8wAAAIsFAAAAAA==&#13;&#10;" filled="f" stroked="f" strokeweight=".5pt">
                <v:textbox>
                  <w:txbxContent>
                    <w:p w14:paraId="173C96B6" w14:textId="0C582F9A" w:rsidR="009A67BB" w:rsidRPr="003D7577" w:rsidRDefault="009A67BB" w:rsidP="003D7577">
                      <w:pPr>
                        <w:jc w:val="both"/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>Graduated from ESIME Azcapotzalco</w:t>
                      </w:r>
                      <w:r w:rsidR="009D3E96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 xml:space="preserve"> of the IPN</w:t>
                      </w:r>
                      <w:r w:rsidRPr="003D7577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>. I specialize in 3D design with Fusion 360 and PCB design in Eagle.</w:t>
                      </w:r>
                    </w:p>
                    <w:p w14:paraId="6AF7153B" w14:textId="58152016" w:rsidR="001E3BA6" w:rsidRPr="003D7577" w:rsidRDefault="009A67BB" w:rsidP="003D7577">
                      <w:pPr>
                        <w:jc w:val="both"/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</w:pPr>
                      <w:r w:rsidRPr="003D7577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 xml:space="preserve">I have a background in education, customer service, and have had the opportunity to speak at TEDx </w:t>
                      </w:r>
                      <w:r w:rsidR="009D3E96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>about</w:t>
                      </w:r>
                      <w:r w:rsidRPr="003D7577">
                        <w:rPr>
                          <w:rFonts w:ascii="Avenir Book" w:hAnsi="Avenir Book"/>
                          <w:sz w:val="18"/>
                          <w:szCs w:val="18"/>
                          <w:lang w:val="en-US"/>
                        </w:rPr>
                        <w:t xml:space="preserve"> the development of low-cost robotic prosthetics.</w:t>
                      </w:r>
                    </w:p>
                  </w:txbxContent>
                </v:textbox>
              </v:shape>
            </w:pict>
          </mc:Fallback>
        </mc:AlternateContent>
      </w:r>
      <w:r w:rsidR="001D32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FA066" wp14:editId="7B4A4E52">
                <wp:simplePos x="0" y="0"/>
                <wp:positionH relativeFrom="column">
                  <wp:posOffset>-125730</wp:posOffset>
                </wp:positionH>
                <wp:positionV relativeFrom="paragraph">
                  <wp:posOffset>1804979</wp:posOffset>
                </wp:positionV>
                <wp:extent cx="2347606" cy="776"/>
                <wp:effectExtent l="0" t="25400" r="40005" b="5016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7606" cy="776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69CB6" id="Conector recto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142.1pt" to="174.95pt,14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0P6qAEAAJsDAAAOAAAAZHJzL2Uyb0RvYy54bWysU8tu2zAQvBfoPxC815Sdxi4EyzkkaC9F&#13;&#10;G/TxAQy1tIjwhSVryX/fJe3IQVvkUOSyIrk7w9nhanszOcsOgMkE3/HlouEMvAq98fuO//zx8d0H&#13;&#10;zlKWvpc2eOj4ERK/2b19sx1jC6swBNsDMiLxqR1jx4ecYytEUgM4mRYhgqekDuhkpi3uRY9yJHZn&#13;&#10;xapp1mIM2EcMClKi07tTku8qv9ag8letE2RmO07aco1Y40OJYreV7R5lHIw6y5D/ocJJ4+nSmepO&#13;&#10;Zsl+ofmLyhmFIQWdFyo4EbQ2CmoP1M2y+aOb74OMUHshc1KcbUqvR6u+HG79PZINY0xtivdYupg0&#13;&#10;uvIlfWyqZh1ns2DKTNHh6ur9Zt2sOVOU22zWxUpxgUZM+RMEx8qi49b40ols5eFzyqfSp5JybD0b&#13;&#10;O369WV7XNxEXNXWVjxZOZd9AM9PT/VeVrg4K3FpkB0lP3D8uzzqsp8oC0cbaGdS8DDrXFhjU4ZmB&#13;&#10;q5eBc3W9Mfg8A53xAf8FztOTVH2qJ/ue9VqWD6E/1repCZqA6vB5WsuIPd9X+OWf2v0GAAD//wMA&#13;&#10;UEsDBBQABgAIAAAAIQAA1NgA4gAAABABAAAPAAAAZHJzL2Rvd25yZXYueG1sTI/NTsMwEITvSLyD&#13;&#10;tUjcWqdJBXEap0IgjiAoCHHcJEscEdshdtv07Vm4wGWl/Zv5ptzOdhAHmkLvnYbVMgFBrvFt7zoN&#13;&#10;ry/3ixxEiOhaHLwjDScKsK3Oz0osWn90z3TYxU6wiAsFajAxjoWUoTFkMSz9SI53H36yGLmdOtlO&#13;&#10;eGRxO8g0Sa6kxd6xg8GRbg01n7u91VC/zyf8ym2m/NO1MvjYvNmHoPXlxXy34XKzARFpjn8f8JOB&#13;&#10;+aFisNrvXRvEoGGxUswfNaT5OgXBF9laKRD17yQDWZXyf5DqGwAA//8DAFBLAQItABQABgAIAAAA&#13;&#10;IQC2gziS/gAAAOEBAAATAAAAAAAAAAAAAAAAAAAAAABbQ29udGVudF9UeXBlc10ueG1sUEsBAi0A&#13;&#10;FAAGAAgAAAAhADj9If/WAAAAlAEAAAsAAAAAAAAAAAAAAAAALwEAAF9yZWxzLy5yZWxzUEsBAi0A&#13;&#10;FAAGAAgAAAAhAJ3HQ/qoAQAAmwMAAA4AAAAAAAAAAAAAAAAALgIAAGRycy9lMm9Eb2MueG1sUEsB&#13;&#10;Ai0AFAAGAAgAAAAhAADU2ADiAAAAEAEAAA8AAAAAAAAAAAAAAAAAAgQAAGRycy9kb3ducmV2Lnht&#13;&#10;bFBLBQYAAAAABAAEAPMAAAARBQAAAAA=&#13;&#10;" strokecolor="black [3200]" strokeweight="4.5pt">
                <v:stroke joinstyle="miter"/>
              </v:line>
            </w:pict>
          </mc:Fallback>
        </mc:AlternateContent>
      </w:r>
      <w:r w:rsidR="001D32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09D2B" wp14:editId="6CAB999F">
                <wp:simplePos x="0" y="0"/>
                <wp:positionH relativeFrom="column">
                  <wp:posOffset>737286</wp:posOffset>
                </wp:positionH>
                <wp:positionV relativeFrom="paragraph">
                  <wp:posOffset>1468189</wp:posOffset>
                </wp:positionV>
                <wp:extent cx="939114" cy="31856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14" cy="31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0206B" w14:textId="61E3E5FC" w:rsidR="005D2B72" w:rsidRPr="00447DBD" w:rsidRDefault="001D329E" w:rsidP="005D2B72">
                            <w:pPr>
                              <w:rPr>
                                <w:rFonts w:ascii="Futura Medium" w:hAnsi="Futura Medium" w:cs="Futura Medium"/>
                                <w:lang w:val="es-ES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  <w:lang w:val="es-ES"/>
                              </w:rPr>
                              <w:t xml:space="preserve">PROFILE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09D2B" id="Cuadro de texto 4" o:spid="_x0000_s1060" type="#_x0000_t202" style="position:absolute;margin-left:58.05pt;margin-top:115.6pt;width:73.9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6ws1HAIAADMEAAAOAAAAZHJzL2Uyb0RvYy54bWysU8lu2zAQvRfoPxC817K8NRYsB24CFwWM&#13;&#10;JIAT5ExTpCWA4rAkbcn9+g4peUHaU9ELNcMZzfLe4+K+rRU5Cusq0DlNB0NKhOZQVHqf07fX9Zc7&#13;&#10;SpxnumAKtMjpSTh6v/z8adGYTIygBFUIS7CIdlljclp6b7IkcbwUNXMDMEJjUIKtmUfX7pPCsgar&#13;&#10;1yoZDYezpAFbGAtcOIe3j12QLmN9KQX3z1I64YnKKc7m42njuQtnslywbG+ZKSvej8H+YYqaVRqb&#13;&#10;Xko9Ms/IwVZ/lKorbsGB9AMOdQJSVlzEHXCbdPhhm23JjIi7IDjOXGBy/68sfzpuzYslvv0GLRIY&#13;&#10;AGmMyxxehn1aaevwxUkJxhHC0wU20XrC8XI+nqfphBKOoXF6N51NQ5Xk+rOxzn8XUJNg5NQiKxEs&#13;&#10;dtw436WeU0IvDetKqciM0qTJ6Ww8HcYfLhEsrjT2uI4aLN/uWlIVOR3Nz3vsoDjhehY65p3h6wqH&#13;&#10;2DDnX5hFqnEjlK9/xkMqwGbQW5SUYH/97T7kIwMYpaRB6eTU/TwwKyhRPzRyM08nk6C16EymX0fo&#13;&#10;2NvI7jaiD/UDoDpTfCiGRzPke3U2pYX6HVW+Cl0xxDTH3jn1Z/PBd4LGV8LFahWTUF2G+Y3eGh5K&#13;&#10;B1gDxK/tO7Om58EjgU9wFhnLPtDR5XaErA4eZBW5CkB3qPb4ozIj2/0rCtK/9WPW9a0vfwMAAP//&#13;&#10;AwBQSwMEFAAGAAgAAAAhAH0K2G/kAAAAEAEAAA8AAABkcnMvZG93bnJldi54bWxMT01Lw0AQvQv+&#13;&#10;h2UEb3aTtYaQZlNKpAiih9ZevE2y2yS4HzG7baO/3vGkl2Ee8+Z9lOvZGnbWUxi8k5AuEmDatV4N&#13;&#10;rpNweNve5cBCRKfQeKclfOkA6+r6qsRC+Yvb6fM+doxEXChQQh/jWHAe2l5bDAs/ake3o58sRoJT&#13;&#10;x9WEFxK3hoskybjFwZFDj6Oue91+7E9WwnO9fcVdI2z+beqnl+Nm/Dy8P0h5ezM/rmhsVsCinuPf&#13;&#10;B/x2oPxQUbDGn5wKzBBOs5SoEsR9KoARQ2RLqtjQkqdL4FXJ/xepfgAAAP//AwBQSwECLQAUAAYA&#13;&#10;CAAAACEAtoM4kv4AAADhAQAAEwAAAAAAAAAAAAAAAAAAAAAAW0NvbnRlbnRfVHlwZXNdLnhtbFBL&#13;&#10;AQItABQABgAIAAAAIQA4/SH/1gAAAJQBAAALAAAAAAAAAAAAAAAAAC8BAABfcmVscy8ucmVsc1BL&#13;&#10;AQItABQABgAIAAAAIQBM6ws1HAIAADMEAAAOAAAAAAAAAAAAAAAAAC4CAABkcnMvZTJvRG9jLnht&#13;&#10;bFBLAQItABQABgAIAAAAIQB9Cthv5AAAABABAAAPAAAAAAAAAAAAAAAAAHYEAABkcnMvZG93bnJl&#13;&#10;di54bWxQSwUGAAAAAAQABADzAAAAhwUAAAAA&#13;&#10;" filled="f" stroked="f" strokeweight=".5pt">
                <v:textbox>
                  <w:txbxContent>
                    <w:p w14:paraId="4A10206B" w14:textId="61E3E5FC" w:rsidR="005D2B72" w:rsidRPr="00447DBD" w:rsidRDefault="001D329E" w:rsidP="005D2B72">
                      <w:pPr>
                        <w:rPr>
                          <w:rFonts w:ascii="Futura Medium" w:hAnsi="Futura Medium" w:cs="Futura Medium"/>
                          <w:lang w:val="es-ES"/>
                        </w:rPr>
                      </w:pPr>
                      <w:r>
                        <w:rPr>
                          <w:rFonts w:ascii="Futura Medium" w:hAnsi="Futura Medium" w:cs="Futura Medium"/>
                          <w:lang w:val="es-ES"/>
                        </w:rPr>
                        <w:t xml:space="preserve">PROFILE </w:t>
                      </w:r>
                    </w:p>
                  </w:txbxContent>
                </v:textbox>
              </v:shape>
            </w:pict>
          </mc:Fallback>
        </mc:AlternateContent>
      </w:r>
      <w:r w:rsidR="004E0639">
        <w:rPr>
          <w:noProof/>
        </w:rPr>
        <w:drawing>
          <wp:anchor distT="0" distB="0" distL="114300" distR="114300" simplePos="0" relativeHeight="251680768" behindDoc="0" locked="0" layoutInCell="1" allowOverlap="1" wp14:anchorId="7C1FBA94" wp14:editId="0E315017">
            <wp:simplePos x="0" y="0"/>
            <wp:positionH relativeFrom="column">
              <wp:posOffset>390525</wp:posOffset>
            </wp:positionH>
            <wp:positionV relativeFrom="paragraph">
              <wp:posOffset>8519160</wp:posOffset>
            </wp:positionV>
            <wp:extent cx="167640" cy="179705"/>
            <wp:effectExtent l="0" t="0" r="0" b="0"/>
            <wp:wrapThrough wrapText="bothSides">
              <wp:wrapPolygon edited="0">
                <wp:start x="0" y="0"/>
                <wp:lineTo x="0" y="19845"/>
                <wp:lineTo x="19636" y="19845"/>
                <wp:lineTo x="19636" y="0"/>
                <wp:lineTo x="0" y="0"/>
              </wp:wrapPolygon>
            </wp:wrapThrough>
            <wp:docPr id="15" name="Imagen 15" descr="Imagen en blanco y negro&#10;&#10;Descripción generada automáticamente con confianza media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magen en blanco y negro&#10;&#10;Descripción generada automáticamente con confianza media">
                      <a:hlinkClick r:id="rId19"/>
                    </pic:cNvPr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92" t="70826" r="37648" b="10361"/>
                    <a:stretch/>
                  </pic:blipFill>
                  <pic:spPr bwMode="auto">
                    <a:xfrm>
                      <a:off x="0" y="0"/>
                      <a:ext cx="167640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82816" behindDoc="0" locked="0" layoutInCell="1" allowOverlap="1" wp14:anchorId="0B78D5B0" wp14:editId="14DA486B">
            <wp:simplePos x="0" y="0"/>
            <wp:positionH relativeFrom="column">
              <wp:posOffset>382091</wp:posOffset>
            </wp:positionH>
            <wp:positionV relativeFrom="paragraph">
              <wp:posOffset>8750300</wp:posOffset>
            </wp:positionV>
            <wp:extent cx="180434" cy="180000"/>
            <wp:effectExtent l="0" t="0" r="0" b="0"/>
            <wp:wrapThrough wrapText="bothSides">
              <wp:wrapPolygon edited="0">
                <wp:start x="0" y="0"/>
                <wp:lineTo x="0" y="19845"/>
                <wp:lineTo x="19775" y="19845"/>
                <wp:lineTo x="19775" y="0"/>
                <wp:lineTo x="0" y="0"/>
              </wp:wrapPolygon>
            </wp:wrapThrough>
            <wp:docPr id="16" name="Imagen 16" descr="Imagen en blanco y negro&#10;&#10;Descripción generada automáticamente con confianza medi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Imagen en blanco y negro&#10;&#10;Descripción generada automáticamente con confianza media">
                      <a:hlinkClick r:id="rId21"/>
                    </pic:cNvPr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06" t="70826" r="7987" b="10361"/>
                    <a:stretch/>
                  </pic:blipFill>
                  <pic:spPr bwMode="auto">
                    <a:xfrm>
                      <a:off x="0" y="0"/>
                      <a:ext cx="180434" cy="1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78720" behindDoc="0" locked="0" layoutInCell="1" allowOverlap="1" wp14:anchorId="46C2CC47" wp14:editId="1518DDFB">
            <wp:simplePos x="0" y="0"/>
            <wp:positionH relativeFrom="column">
              <wp:posOffset>370840</wp:posOffset>
            </wp:positionH>
            <wp:positionV relativeFrom="paragraph">
              <wp:posOffset>8272145</wp:posOffset>
            </wp:positionV>
            <wp:extent cx="192405" cy="179705"/>
            <wp:effectExtent l="0" t="0" r="0" b="0"/>
            <wp:wrapThrough wrapText="bothSides">
              <wp:wrapPolygon edited="0">
                <wp:start x="0" y="0"/>
                <wp:lineTo x="0" y="19845"/>
                <wp:lineTo x="19960" y="19845"/>
                <wp:lineTo x="19960" y="0"/>
                <wp:lineTo x="0" y="0"/>
              </wp:wrapPolygon>
            </wp:wrapThrough>
            <wp:docPr id="14" name="Imagen 14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>
                      <a:hlinkClick r:id="rId22"/>
                    </pic:cNvPr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2" t="42734" r="37009" b="39070"/>
                    <a:stretch/>
                  </pic:blipFill>
                  <pic:spPr bwMode="auto">
                    <a:xfrm>
                      <a:off x="0" y="0"/>
                      <a:ext cx="192405" cy="17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w:drawing>
          <wp:anchor distT="0" distB="0" distL="114300" distR="114300" simplePos="0" relativeHeight="251676672" behindDoc="0" locked="0" layoutInCell="1" allowOverlap="1" wp14:anchorId="5EFA92A3" wp14:editId="51D5C0FF">
            <wp:simplePos x="0" y="0"/>
            <wp:positionH relativeFrom="column">
              <wp:posOffset>394335</wp:posOffset>
            </wp:positionH>
            <wp:positionV relativeFrom="paragraph">
              <wp:posOffset>8050530</wp:posOffset>
            </wp:positionV>
            <wp:extent cx="141792" cy="180000"/>
            <wp:effectExtent l="0" t="0" r="0" b="0"/>
            <wp:wrapThrough wrapText="bothSides">
              <wp:wrapPolygon edited="0">
                <wp:start x="0" y="0"/>
                <wp:lineTo x="0" y="19845"/>
                <wp:lineTo x="19372" y="19845"/>
                <wp:lineTo x="19372" y="0"/>
                <wp:lineTo x="0" y="0"/>
              </wp:wrapPolygon>
            </wp:wrapThrough>
            <wp:docPr id="10" name="Imagen 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>
                      <a:hlinkClick r:id="rId23"/>
                    </pic:cNvPr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4" t="43372" r="67949" b="38432"/>
                    <a:stretch/>
                  </pic:blipFill>
                  <pic:spPr bwMode="auto">
                    <a:xfrm>
                      <a:off x="0" y="0"/>
                      <a:ext cx="141792" cy="1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2EAE69" wp14:editId="7B13981A">
                <wp:simplePos x="0" y="0"/>
                <wp:positionH relativeFrom="column">
                  <wp:posOffset>-120015</wp:posOffset>
                </wp:positionH>
                <wp:positionV relativeFrom="paragraph">
                  <wp:posOffset>7861935</wp:posOffset>
                </wp:positionV>
                <wp:extent cx="869950" cy="0"/>
                <wp:effectExtent l="0" t="25400" r="31750" b="381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9BF04" id="Conector recto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5pt,619.05pt" to="59.05pt,6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DrrpAEAAJgDAAAOAAAAZHJzL2Uyb0RvYy54bWysU8FO4zAQvSPtP1i+06RFsBA15QBaLqtd&#13;&#10;tMAHGGfcWNgeyzZN+vc7dtsUsSsOiItje+a9mfc8WV6P1rANhKjRtXw+qzkDJ7HTbt3yp8cfp5ec&#13;&#10;xSRcJww6aPkWIr9efTtZDr6BBfZoOgiMSFxsBt/yPiXfVFWUPVgRZ+jBUVBhsCLRMayrLoiB2K2p&#13;&#10;FnV9UQ0YOh9QQox0e7sL8lXhVwpk+q1UhMRMy6m3VNZQ1ue8VqulaNZB+F7LfRviE11YoR0Vnahu&#13;&#10;RRLsNeh/qKyWASOqNJNoK1RKSygaSM28fqfmoRceihYyJ/rJpvh1tPLX5sbdB7Jh8LGJ/j5kFaMK&#13;&#10;Nn+pPzYWs7aTWTAmJuny8uLq6pwslYdQdcT5ENMdoGV503KjXZYhGrH5GRPVotRDSr42jg0tP/8+&#13;&#10;J74cPbZSdmlrYJf2BxTTHRU/K3RlSuDGBLYR9L7dy7zAMyFlZojSxkyg+mPQPjfDoEzOBFx8DJyy&#13;&#10;S0V0aQJa7TD8D5zGQ6tql39QvdOaZT9jty0PU+yg5y+27Uc1z9fbc4Eff6jVXwAAAP//AwBQSwME&#13;&#10;FAAGAAgAAAAhAHcgHb/gAAAAEgEAAA8AAABkcnMvZG93bnJldi54bWxMT8FOwzAMvSPxD5GRuG1p&#13;&#10;NwnarumEQBxBMBDi6DahqWic0mRb9/e4BzQulu33/PxeuZ1cLw5mDJ0nBekyAWGo8bqjVsH72+Mi&#13;&#10;AxEiksbek1FwMgG21eVFiYX2R3o1h11sBYtQKFCBjXEopAyNNQ7D0g+GGPvyo8PI49hKPeKRxV0v&#13;&#10;V0lyIx12xB8sDubemuZ7t3cK6s/phD+ZW+f+5Ta3+Nx8uKeg1PXV9LDhcrcBEc0UzxcwZ2D/ULGx&#13;&#10;2u9JB9ErWKRZzlQGVussBTFT0rmp/1ayKuX/KNUvAAAA//8DAFBLAQItABQABgAIAAAAIQC2gziS&#13;&#10;/gAAAOEBAAATAAAAAAAAAAAAAAAAAAAAAABbQ29udGVudF9UeXBlc10ueG1sUEsBAi0AFAAGAAgA&#13;&#10;AAAhADj9If/WAAAAlAEAAAsAAAAAAAAAAAAAAAAALwEAAF9yZWxzLy5yZWxzUEsBAi0AFAAGAAgA&#13;&#10;AAAhANe4OuukAQAAmAMAAA4AAAAAAAAAAAAAAAAALgIAAGRycy9lMm9Eb2MueG1sUEsBAi0AFAAG&#13;&#10;AAgAAAAhAHcgHb/gAAAAEgEAAA8AAAAAAAAAAAAAAAAA/gMAAGRycy9kb3ducmV2LnhtbFBLBQYA&#13;&#10;AAAABAAEAPMAAAALBQAAAAA=&#13;&#10;" strokecolor="black [3200]" strokeweight="4.5pt">
                <v:stroke joinstyle="miter"/>
              </v:lin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837D18" wp14:editId="39BF07FE">
                <wp:simplePos x="0" y="0"/>
                <wp:positionH relativeFrom="column">
                  <wp:posOffset>573405</wp:posOffset>
                </wp:positionH>
                <wp:positionV relativeFrom="paragraph">
                  <wp:posOffset>8051165</wp:posOffset>
                </wp:positionV>
                <wp:extent cx="1704340" cy="25908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BFF86" w14:textId="32872540" w:rsidR="00903EDA" w:rsidRPr="00447DBD" w:rsidRDefault="00742651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Monterrey</w:t>
                            </w:r>
                            <w:r w:rsidR="00903EDA"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Nuevo León</w:t>
                            </w:r>
                            <w:r w:rsidR="00903EDA"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37D18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64" type="#_x0000_t202" style="position:absolute;margin-left:45.15pt;margin-top:633.95pt;width:134.2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6+iGgIAADQEAAAOAAAAZHJzL2Uyb0RvYy54bWysU8lu2zAQvRfoPxC815K3xBEsB24CFwWC&#13;&#10;JIBT5ExTpEWA4rAkbcn9+g4pb0h7Knqhhnqzvjec33eNJnvhvAJT0uEgp0QYDpUy25L+eFt9mVHi&#13;&#10;AzMV02BESQ/C0/vF50/z1hZiBDXoSjiCSYwvWlvSOgRbZJnntWiYH4AVBkEJrmEBr26bVY61mL3R&#13;&#10;2SjPb7IWXGUdcOE9/n3sQbpI+aUUPLxI6UUguqTYW0inS+cmntlizoqtY7ZW/NgG+4cuGqYMFj2n&#13;&#10;emSBkZ1Tf6RqFHfgQYYBhyYDKRUXaQacZph/mGZdMyvSLEiOt2ea/P9Ly5/3a/vqSOi+QocCRkJa&#13;&#10;6wuPP+M8nXRN/GKnBHGk8HCmTXSB8Bh0m0/GE4Q4YqPpXT5LvGaXaOt8+CagIdEoqUNZElts/+QD&#13;&#10;VkTXk0ssZmCltE7SaEPakt6Mp3kKOCMYoQ0GXnqNVug2HVFVScez0yAbqA44n4Neem/5SmETT8yH&#13;&#10;V+ZQa+wb9ze84CE1YDE4WpTU4H797X/0RwkQpaTF3Smp/7ljTlCivxsU5244iXSEdJlMb0d4cdfI&#13;&#10;5hoxu+YBcD2H+FIsT2b0D/pkSgfNO675MlZFiBmOtUsaTuZD6DcanwkXy2VywvWyLDyZteUxdaQ1&#13;&#10;UvzWvTNnjzoEVPAZTlvGig9y9L69IMtdAKmSVpHontUj/7iaScLjM4q7f31PXpfHvvgNAAD//wMA&#13;&#10;UEsDBBQABgAIAAAAIQDUnsDw5gAAABEBAAAPAAAAZHJzL2Rvd25yZXYueG1sTE9NT8JAEL2b+B82&#13;&#10;Y+JNtrQBSumWkBpiYuQAcvG27Q5tw37U7gLVX+940stk5s2bN+/l69FodsXBd84KmE4iYGhrpzrb&#13;&#10;CDi+b59SYD5Iq6R2FgV8oYd1cX+Xy0y5m93j9RAaRiLWZ1JAG0Kfce7rFo30E9ejpd3JDUYGGoeG&#13;&#10;q0HeSNxoHkfRnBvZWfrQyh7LFuvz4WIEvJbbndxXsUm/dfnydtr0n8ePmRCPD+PzispmBSzgGP4u&#13;&#10;4DcD+YeCjFXuYpVnWsAySohJeDxfLIERI5mlC2AVQUlEHS9y/j9J8QMAAP//AwBQSwECLQAUAAYA&#13;&#10;CAAAACEAtoM4kv4AAADhAQAAEwAAAAAAAAAAAAAAAAAAAAAAW0NvbnRlbnRfVHlwZXNdLnhtbFBL&#13;&#10;AQItABQABgAIAAAAIQA4/SH/1gAAAJQBAAALAAAAAAAAAAAAAAAAAC8BAABfcmVscy8ucmVsc1BL&#13;&#10;AQItABQABgAIAAAAIQCiX6+iGgIAADQEAAAOAAAAAAAAAAAAAAAAAC4CAABkcnMvZTJvRG9jLnht&#13;&#10;bFBLAQItABQABgAIAAAAIQDUnsDw5gAAABEBAAAPAAAAAAAAAAAAAAAAAHQEAABkcnMvZG93bnJl&#13;&#10;di54bWxQSwUGAAAAAAQABADzAAAAhwUAAAAA&#13;&#10;" filled="f" stroked="f" strokeweight=".5pt">
                <v:textbox>
                  <w:txbxContent>
                    <w:p w14:paraId="1FEBFF86" w14:textId="32872540" w:rsidR="00903EDA" w:rsidRPr="00447DBD" w:rsidRDefault="00742651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Monterrey</w:t>
                      </w:r>
                      <w:r w:rsidR="00903EDA"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Nuevo León</w:t>
                      </w:r>
                      <w:r w:rsidR="00903EDA"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447DE6" wp14:editId="70A28080">
                <wp:simplePos x="0" y="0"/>
                <wp:positionH relativeFrom="column">
                  <wp:posOffset>573405</wp:posOffset>
                </wp:positionH>
                <wp:positionV relativeFrom="paragraph">
                  <wp:posOffset>8272780</wp:posOffset>
                </wp:positionV>
                <wp:extent cx="1867535" cy="31305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48470" w14:textId="729F3B5C" w:rsidR="00903EDA" w:rsidRPr="00447DBD" w:rsidRDefault="00903EDA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BenjaminAleon@hotmail.com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7DE6" id="Cuadro de texto 18" o:spid="_x0000_s1062" type="#_x0000_t202" style="position:absolute;margin-left:45.15pt;margin-top:651.4pt;width:147.05pt;height:2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afBHAIAADQEAAAOAAAAZHJzL2Uyb0RvYy54bWysU1tv2yAUfp+0/4B4X+xcnLZWnCprlWlS&#13;&#10;1FZKpz4TDLElzGFAYme/fgecm7o9VX2BA+dwLt/3MbvvGkX2wroadEGHg5QSoTmUtd4W9Nfr8tst&#13;&#10;Jc4zXTIFWhT0IBy9n3/9MmtNLkZQgSqFJZhEu7w1Ba28N3mSOF6JhrkBGKHRKcE2zOPRbpPSshaz&#13;&#10;NyoZpek0acGWxgIXzuHtY++k85hfSsH9s5ROeKIKir35uNq4bsKazGcs31pmqpof22Af6KJhtcai&#13;&#10;51SPzDOys/U/qZqaW3Ag/YBDk4CUNRdxBpxmmL6bZl0xI+IsCI4zZ5jc56XlT/u1ebHEd9+hQwID&#13;&#10;IK1xucPLME8nbRN27JSgHyE8nGETnSc8PLqd3mTjjBKOvvFwnGZZSJNcXhvr/A8BDQlGQS3SEtFi&#13;&#10;+5XzfegpJBTTsKyVitQoTdqCTsdZGh+cPZhcaaxx6TVYvtt0pC6xi9FpkA2UB5zPQk+9M3xZYxMr&#13;&#10;5vwLs8g1joT69c+4SAVYDI4WJRXYP/+7D/FIAXopaVE7BXW/d8wKStRPjeTcDSeTILZ4mGQ3IzzY&#13;&#10;a8/m2qN3zQOgPIf4UwyPZoj36mRKC80bynwRqqKLaY61C+pP5oPvFY3fhIvFIgahvAzzK702PKQO&#13;&#10;sAaIX7s3Zs2RB48MPsFJZSx/R0cf2xOy2HmQdeQqAN2jesQfpRnZPn6joP3rc4y6fPb5XwAAAP//&#13;&#10;AwBQSwMEFAAGAAgAAAAhAJNpqgblAAAAEQEAAA8AAABkcnMvZG93bnJldi54bWxMT01PwkAQvZv4&#13;&#10;HzZj4k22tGBK6ZaQGmJi5ABy8bbtDm3DftTuAtVf73DSyyTz5s37yFej0eyCg++cFTCdRMDQ1k51&#13;&#10;thFw+Ng8pcB8kFZJ7SwK+EYPq+L+LpeZcle7w8s+NIxErM+kgDaEPuPc1y0a6SeuR0u3oxuMDLQO&#13;&#10;DVeDvJK40TyOomduZGfJoZU9li3Wp/3ZCHgrN1u5q2KT/ujy9f247r8On3MhHh/GlyWN9RJYwDH8&#13;&#10;fcCtA+WHgoJV7myVZ1rAIkqISXgSxVSEGEk6mwGrbtA8ngIvcv6/SfELAAD//wMAUEsBAi0AFAAG&#13;&#10;AAgAAAAhALaDOJL+AAAA4QEAABMAAAAAAAAAAAAAAAAAAAAAAFtDb250ZW50X1R5cGVzXS54bWxQ&#13;&#10;SwECLQAUAAYACAAAACEAOP0h/9YAAACUAQAACwAAAAAAAAAAAAAAAAAvAQAAX3JlbHMvLnJlbHNQ&#13;&#10;SwECLQAUAAYACAAAACEAG0mnwRwCAAA0BAAADgAAAAAAAAAAAAAAAAAuAgAAZHJzL2Uyb0RvYy54&#13;&#10;bWxQSwECLQAUAAYACAAAACEAk2mqBuUAAAARAQAADwAAAAAAAAAAAAAAAAB2BAAAZHJzL2Rvd25y&#13;&#10;ZXYueG1sUEsFBgAAAAAEAAQA8wAAAIgFAAAAAA==&#13;&#10;" filled="f" stroked="f" strokeweight=".5pt">
                <v:textbox>
                  <w:txbxContent>
                    <w:p w14:paraId="5DC48470" w14:textId="729F3B5C" w:rsidR="00903EDA" w:rsidRPr="00447DBD" w:rsidRDefault="00903EDA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BenjaminAleon@hotmail.com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83074B" wp14:editId="2528978D">
                <wp:simplePos x="0" y="0"/>
                <wp:positionH relativeFrom="column">
                  <wp:posOffset>578485</wp:posOffset>
                </wp:positionH>
                <wp:positionV relativeFrom="paragraph">
                  <wp:posOffset>8505825</wp:posOffset>
                </wp:positionV>
                <wp:extent cx="1051560" cy="22923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54AEF" w14:textId="5473F95A" w:rsidR="00903EDA" w:rsidRPr="00447DBD" w:rsidRDefault="00903EDA" w:rsidP="00903EDA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 xml:space="preserve">55 8442 9802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074B" id="Cuadro de texto 19" o:spid="_x0000_s1063" type="#_x0000_t202" style="position:absolute;margin-left:45.55pt;margin-top:669.75pt;width:82.8pt;height:1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I39GwIAADQEAAAOAAAAZHJzL2Uyb0RvYy54bWysU9uO2yAQfa/Uf0C8N3acS7tWnFW6q1SV&#13;&#10;ot2VstU+EwyxJcxQILHTr++AnYu2far6AgMzzOWcw+K+axQ5Cutq0AUdj1JKhOZQ1npf0B+v609f&#13;&#10;KHGe6ZIp0KKgJ+Ho/fLjh0VrcpFBBaoUlmAS7fLWFLTy3uRJ4nglGuZGYIRGpwTbMI9Hu09Ky1rM&#13;&#10;3qgkS9N50oItjQUunMPbx95JlzG/lIL7Zymd8EQVFHvzcbVx3YU1WS5YvrfMVDUf2mD/0EXDao1F&#13;&#10;L6kemWfkYOs/UjU1t+BA+hGHJgEpay7iDDjNOH03zbZiRsRZEBxnLjC5/5eWPx235sUS332FDgkM&#13;&#10;gLTG5Q4vwzydtE3YsVOCfoTwdIFNdJ7w8CidjWdzdHH0ZdldNpmFNMn1tbHOfxPQkGAU1CItES12&#13;&#10;3Djfh55DQjEN61qpSI3SpC3ofDJL44OLB5MrjTWuvQbLd7uO1GVBJ5PzIDsoTzifhZ56Z/i6xiY2&#13;&#10;zPkXZpFr7Bv1659xkQqwGAwWJRXYX3+7D/FIAXopaVE7BXU/D8wKStR3jeTcjafTILZ4mM4+Z3iw&#13;&#10;t57drUcfmgdAeY7xpxgezRDv1dmUFpo3lPkqVEUX0xxrF9SfzQffKxq/CRerVQxCeRnmN3preEgd&#13;&#10;YA0Qv3ZvzJqBB48MPsFZZSx/R0cf2xOyOniQdeQqAN2jOuCP0oxsD98oaP/2HKOun335GwAA//8D&#13;&#10;AFBLAwQUAAYACAAAACEAkRfeUuYAAAARAQAADwAAAGRycy9kb3ducmV2LnhtbExPTW+CQBC9N+l/&#13;&#10;2IxJb3UBAyqyGENjmjT1oPXS28KOQGR3Kbsq7a/veGovk8ybN+8jW4+6Y1ccXGuNgHAaAENTWdWa&#13;&#10;WsDxY/u8AOa8NEp21qCAb3Swzh8fMpkqezN7vB58zUjEuFQKaLzvU85d1aCWbmp7NHQ72UFLT+tQ&#13;&#10;czXIG4nrjkdBkHAtW0MOjeyxaLA6Hy5awFux3cl9GenFT1e8vp82/dfxMxbiaTK+rGhsVsA8jv7v&#13;&#10;A+4dKD/kFKy0F6Mc6wQsw5CYhM9myxgYMaI4mQMr79A8ToDnGf/fJP8FAAD//wMAUEsBAi0AFAAG&#13;&#10;AAgAAAAhALaDOJL+AAAA4QEAABMAAAAAAAAAAAAAAAAAAAAAAFtDb250ZW50X1R5cGVzXS54bWxQ&#13;&#10;SwECLQAUAAYACAAAACEAOP0h/9YAAACUAQAACwAAAAAAAAAAAAAAAAAvAQAAX3JlbHMvLnJlbHNQ&#13;&#10;SwECLQAUAAYACAAAACEA2miN/RsCAAA0BAAADgAAAAAAAAAAAAAAAAAuAgAAZHJzL2Uyb0RvYy54&#13;&#10;bWxQSwECLQAUAAYACAAAACEAkRfeUuYAAAARAQAADwAAAAAAAAAAAAAAAAB1BAAAZHJzL2Rvd25y&#13;&#10;ZXYueG1sUEsFBgAAAAAEAAQA8wAAAIgFAAAAAA==&#13;&#10;" filled="f" stroked="f" strokeweight=".5pt">
                <v:textbox>
                  <w:txbxContent>
                    <w:p w14:paraId="5E954AEF" w14:textId="5473F95A" w:rsidR="00903EDA" w:rsidRPr="00447DBD" w:rsidRDefault="00903EDA" w:rsidP="00903EDA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 xml:space="preserve">55 8442 9802 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C24E6F" wp14:editId="214AC92D">
                <wp:simplePos x="0" y="0"/>
                <wp:positionH relativeFrom="column">
                  <wp:posOffset>544830</wp:posOffset>
                </wp:positionH>
                <wp:positionV relativeFrom="paragraph">
                  <wp:posOffset>8733155</wp:posOffset>
                </wp:positionV>
                <wp:extent cx="986155" cy="25019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93070" w14:textId="61A4F612" w:rsidR="00A73130" w:rsidRPr="00447DBD" w:rsidRDefault="00A73130" w:rsidP="00A73130">
                            <w:pPr>
                              <w:jc w:val="both"/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benjamin</w:t>
                            </w:r>
                            <w:proofErr w:type="spellEnd"/>
                            <w:r w:rsidRPr="00447DBD">
                              <w:rPr>
                                <w:rFonts w:ascii="Avenir Book" w:hAnsi="Avenir Book"/>
                                <w:sz w:val="16"/>
                                <w:szCs w:val="16"/>
                                <w:lang w:val="es-ES"/>
                              </w:rPr>
                              <w:t>-al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4E6F" id="Cuadro de texto 20" o:spid="_x0000_s1064" type="#_x0000_t202" style="position:absolute;margin-left:42.9pt;margin-top:687.65pt;width:77.65pt;height:1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G/73HQIAADMEAAAOAAAAZHJzL2Uyb0RvYy54bWysU11v2yAUfZ/U/4B4X2ynSdZYcaq0VaZJ&#13;&#10;UVsprfpMMMSWMJcBiZ39+l1wvtTtadoLXLiX+3HOYXbfNYrshXU16IJmg5QSoTmUtd4W9P1t+fWO&#13;&#10;EueZLpkCLQp6EI7ez2++zFqTiyFUoEphCSbRLm9NQSvvTZ4kjleiYW4ARmh0SrAN83i026S0rMXs&#13;&#10;jUqGaTpJWrClscCFc3j71DvpPOaXUnD/IqUTnqiCYm8+rjaum7Am8xnLt5aZqubHNtg/dNGwWmPR&#13;&#10;c6on5hnZ2fqPVE3NLTiQfsChSUDKmos4A06TpZ+mWVfMiDgLguPMGSb3/9Ly5/3avFriuwfokMAA&#13;&#10;SGtc7vAyzNNJ24QdOyXoRwgPZ9hE5wnHy+ndJBuPKeHoGo7TbBphTS6PjXX+u4CGBKOgFlmJYLH9&#13;&#10;ynksiKGnkFBLw7JWKjKjNGkLOrkdp/HB2YMvlMaHl1aD5btNR+qyoLej0xwbKA84noWeeWf4ssYm&#13;&#10;Vsz5V2aRapwI5etfcJEKsBgcLUoqsL/+dh/ikQH0UtKidArqfu6YFZSoHxq5mWajUdBaPIzG34Z4&#13;&#10;sNeezbVH75pHQHVm+FEMj2aI9+pkSgvNB6p8Eaqii2mOtQvqT+aj7wWNv4SLxSIGoboM8yu9Njyk&#13;&#10;DrAGiN+6D2bNkQePBD7DSWQs/0RHH9sTsth5kHXkKgDdo3rEH5UZKTz+oiD963OMuvz1+W8AAAD/&#13;&#10;/wMAUEsDBBQABgAIAAAAIQAFGUk16AAAABEBAAAPAAAAZHJzL2Rvd25yZXYueG1sTI9Bb4MwDIXv&#13;&#10;k/YfIlfabQ1QWBElVBVTNWlaD+162S2QFFCJw0jasv36eaftYsnP9vP38vVkenbVo+ssCgjnATCN&#13;&#10;tVUdNgKO79vHFJjzEpXsLWoBX9rBuri/y2Wm7A33+nrwDSMTdJkU0Ho/ZJy7utVGurkdNNLsZEcj&#13;&#10;PbVjw9Uob2Rueh4FwRM3skP60MpBl62uz4eLEfBabndyX0Um/e7Ll7fTZvg8fiRCPMym5xWVzQqY&#13;&#10;15P/u4DfDMQPBYFV9oLKsV5AmhC+J32xTBbAaCOKwxBYRVIcxkvgRc7/Jyl+AAAA//8DAFBLAQIt&#13;&#10;ABQABgAIAAAAIQC2gziS/gAAAOEBAAATAAAAAAAAAAAAAAAAAAAAAABbQ29udGVudF9UeXBlc10u&#13;&#10;eG1sUEsBAi0AFAAGAAgAAAAhADj9If/WAAAAlAEAAAsAAAAAAAAAAAAAAAAALwEAAF9yZWxzLy5y&#13;&#10;ZWxzUEsBAi0AFAAGAAgAAAAhAP0b/vcdAgAAMwQAAA4AAAAAAAAAAAAAAAAALgIAAGRycy9lMm9E&#13;&#10;b2MueG1sUEsBAi0AFAAGAAgAAAAhAAUZSTXoAAAAEQEAAA8AAAAAAAAAAAAAAAAAdwQAAGRycy9k&#13;&#10;b3ducmV2LnhtbFBLBQYAAAAABAAEAPMAAACMBQAAAAA=&#13;&#10;" filled="f" stroked="f" strokeweight=".5pt">
                <v:textbox>
                  <w:txbxContent>
                    <w:p w14:paraId="35193070" w14:textId="61A4F612" w:rsidR="00A73130" w:rsidRPr="00447DBD" w:rsidRDefault="00A73130" w:rsidP="00A73130">
                      <w:pPr>
                        <w:jc w:val="both"/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</w:pPr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/</w:t>
                      </w:r>
                      <w:proofErr w:type="spellStart"/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benjamin</w:t>
                      </w:r>
                      <w:proofErr w:type="spellEnd"/>
                      <w:r w:rsidRPr="00447DBD">
                        <w:rPr>
                          <w:rFonts w:ascii="Avenir Book" w:hAnsi="Avenir Book"/>
                          <w:sz w:val="16"/>
                          <w:szCs w:val="16"/>
                          <w:lang w:val="es-ES"/>
                        </w:rPr>
                        <w:t>-al</w:t>
                      </w:r>
                    </w:p>
                  </w:txbxContent>
                </v:textbox>
              </v:shape>
            </w:pict>
          </mc:Fallback>
        </mc:AlternateContent>
      </w:r>
      <w:r w:rsidR="00EA00D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DB0A28" wp14:editId="4D148BBA">
                <wp:simplePos x="0" y="0"/>
                <wp:positionH relativeFrom="column">
                  <wp:posOffset>92710</wp:posOffset>
                </wp:positionH>
                <wp:positionV relativeFrom="paragraph">
                  <wp:posOffset>6783070</wp:posOffset>
                </wp:positionV>
                <wp:extent cx="1246598" cy="263703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98" cy="263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EF2C5" w14:textId="34890477" w:rsidR="00EA00DC" w:rsidRDefault="00B12699" w:rsidP="00B12699">
                            <w:pPr>
                              <w:spacing w:line="276" w:lineRule="auto"/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Spanish 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Native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67BB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>Advanced</w:t>
                            </w:r>
                            <w:r w:rsidR="00EA00DC">
                              <w:rPr>
                                <w:rFonts w:ascii="Avenir Book" w:hAnsi="Avenir Book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393615D" w14:textId="77777777" w:rsidR="00EA00DC" w:rsidRPr="00EB7E5F" w:rsidRDefault="00EA00DC" w:rsidP="00EA00DC">
                            <w:pPr>
                              <w:spacing w:line="276" w:lineRule="auto"/>
                              <w:jc w:val="both"/>
                            </w:pPr>
                          </w:p>
                          <w:p w14:paraId="458B3904" w14:textId="6676D75B" w:rsidR="00EA00DC" w:rsidRPr="00EB7E5F" w:rsidRDefault="00EA00DC" w:rsidP="00EA00DC">
                            <w:pPr>
                              <w:pStyle w:val="Prrafodelista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0A28" id="Cuadro de texto 57" o:spid="_x0000_s1065" type="#_x0000_t202" style="position:absolute;margin-left:7.3pt;margin-top:534.1pt;width:98.15pt;height:20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DUQGwIAADQ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fHRaDKb3iHRHH2j2fgmH8c02eW1dT58E9CQaJTUIS0JLbZ/&#13;&#10;8qEPPYXEYgZWSutEjTakLelsPM3Tg7MHk2uDNS69Rit0m46oqqTj2WmQDVQHnM9BT723fKWwiSfm&#13;&#10;wytzyDWOhPoNL7hIDVgMjhYlNbhff7uP8UgBeilpUTsl9T93zAlK9HeD5NwNJ5MotnSYTG9GeHDX&#13;&#10;ns21x+yaB0B5DvGnWJ7MGB/0yZQOmneU+TJWRRczHGuXNJzMh9ArGr8JF8tlCkJ5WRaezNrymDrC&#13;&#10;GiF+696Zs0ceAjL4DCeVseIDHX1sT8hyF0CqxFUEukf1iD9KM7F9/EZR+9fnFHX57IvfAAAA//8D&#13;&#10;AFBLAwQUAAYACAAAACEAjEyQzeQAAAARAQAADwAAAGRycy9kb3ducmV2LnhtbExPTU/DMAy9I/Ef&#13;&#10;IiNxY8kqKKVrOk1FE9IEh41duKVN1lYkTmmyrezXY05wsf388fxesZycZSczht6jhPlMADPYeN1j&#13;&#10;K2H/vr7LgIWoUCvr0Uj4NgGW5fVVoXLtz7g1p11sGZFgyJWELsYh5zw0nXEqzPxgkGYHPzoVCY4t&#13;&#10;16M6E7mzPBEi5U71SB86NZiqM83n7ugkbKr1m9rWicsutnp5PayGr/3Hg5S3N9PzgsJqASyaKf5d&#13;&#10;wK8H0g8lCav9EXVglvB9SpuURZolwGgjmYsnYDW1qHgEXhb8v5PyBwAA//8DAFBLAQItABQABgAI&#13;&#10;AAAAIQC2gziS/gAAAOEBAAATAAAAAAAAAAAAAAAAAAAAAABbQ29udGVudF9UeXBlc10ueG1sUEsB&#13;&#10;Ai0AFAAGAAgAAAAhADj9If/WAAAAlAEAAAsAAAAAAAAAAAAAAAAALwEAAF9yZWxzLy5yZWxzUEsB&#13;&#10;Ai0AFAAGAAgAAAAhAPFINRAbAgAANAQAAA4AAAAAAAAAAAAAAAAALgIAAGRycy9lMm9Eb2MueG1s&#13;&#10;UEsBAi0AFAAGAAgAAAAhAIxMkM3kAAAAEQEAAA8AAAAAAAAAAAAAAAAAdQQAAGRycy9kb3ducmV2&#13;&#10;LnhtbFBLBQYAAAAABAAEAPMAAACGBQAAAAA=&#13;&#10;" filled="f" stroked="f" strokeweight=".5pt">
                <v:textbox>
                  <w:txbxContent>
                    <w:p w14:paraId="0CBEF2C5" w14:textId="34890477" w:rsidR="00EA00DC" w:rsidRDefault="00B12699" w:rsidP="00B12699">
                      <w:pPr>
                        <w:spacing w:line="276" w:lineRule="auto"/>
                        <w:rPr>
                          <w:rFonts w:ascii="Avenir Book" w:hAnsi="Avenir Book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18"/>
                          <w:szCs w:val="18"/>
                        </w:rPr>
                        <w:t xml:space="preserve">Spanish 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Native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 </w:t>
                      </w:r>
                      <w:r w:rsidR="009A67BB">
                        <w:rPr>
                          <w:rFonts w:ascii="Avenir Book" w:hAnsi="Avenir Book"/>
                          <w:sz w:val="18"/>
                          <w:szCs w:val="18"/>
                        </w:rPr>
                        <w:t>Advanced</w:t>
                      </w:r>
                      <w:r w:rsidR="00EA00DC">
                        <w:rPr>
                          <w:rFonts w:ascii="Avenir Book" w:hAnsi="Avenir Book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393615D" w14:textId="77777777" w:rsidR="00EA00DC" w:rsidRPr="00EB7E5F" w:rsidRDefault="00EA00DC" w:rsidP="00EA00DC">
                      <w:pPr>
                        <w:spacing w:line="276" w:lineRule="auto"/>
                        <w:jc w:val="both"/>
                      </w:pPr>
                    </w:p>
                    <w:p w14:paraId="458B3904" w14:textId="6676D75B" w:rsidR="00EA00DC" w:rsidRPr="00EB7E5F" w:rsidRDefault="00EA00DC" w:rsidP="00EA00DC">
                      <w:pPr>
                        <w:pStyle w:val="Prrafodelista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EA00DC">
        <w:rPr>
          <w:rFonts w:ascii="Avenir Book" w:hAnsi="Avenir Book"/>
          <w:noProof/>
          <w:sz w:val="18"/>
          <w:szCs w:val="18"/>
        </w:rPr>
        <w:drawing>
          <wp:anchor distT="0" distB="0" distL="114300" distR="114300" simplePos="0" relativeHeight="251735040" behindDoc="0" locked="0" layoutInCell="1" allowOverlap="1" wp14:anchorId="5AAE6311" wp14:editId="28414A3E">
            <wp:simplePos x="0" y="0"/>
            <wp:positionH relativeFrom="column">
              <wp:posOffset>-135890</wp:posOffset>
            </wp:positionH>
            <wp:positionV relativeFrom="paragraph">
              <wp:posOffset>6819900</wp:posOffset>
            </wp:positionV>
            <wp:extent cx="226695" cy="226695"/>
            <wp:effectExtent l="0" t="0" r="1905" b="0"/>
            <wp:wrapThrough wrapText="bothSides">
              <wp:wrapPolygon edited="0">
                <wp:start x="0" y="1210"/>
                <wp:lineTo x="0" y="13311"/>
                <wp:lineTo x="3630" y="16941"/>
                <wp:lineTo x="12101" y="19361"/>
                <wp:lineTo x="16941" y="19361"/>
                <wp:lineTo x="18151" y="16941"/>
                <wp:lineTo x="20571" y="7261"/>
                <wp:lineTo x="20571" y="1210"/>
                <wp:lineTo x="0" y="1210"/>
              </wp:wrapPolygon>
            </wp:wrapThrough>
            <wp:docPr id="58" name="Gráfico 58" descr="Voz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Voz con relleno sólido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F6A" w:rsidSect="00EC4E3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599B"/>
    <w:multiLevelType w:val="hybridMultilevel"/>
    <w:tmpl w:val="651076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1CDD"/>
    <w:multiLevelType w:val="hybridMultilevel"/>
    <w:tmpl w:val="FC6439DC"/>
    <w:lvl w:ilvl="0" w:tplc="33F23DD2">
      <w:start w:val="55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063B"/>
    <w:multiLevelType w:val="hybridMultilevel"/>
    <w:tmpl w:val="4ABA10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E7CC7"/>
    <w:multiLevelType w:val="multilevel"/>
    <w:tmpl w:val="886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A1BBC"/>
    <w:multiLevelType w:val="hybridMultilevel"/>
    <w:tmpl w:val="DE26E5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22F3D"/>
    <w:multiLevelType w:val="hybridMultilevel"/>
    <w:tmpl w:val="F4B67F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67D33"/>
    <w:multiLevelType w:val="hybridMultilevel"/>
    <w:tmpl w:val="B6B239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35283">
    <w:abstractNumId w:val="0"/>
  </w:num>
  <w:num w:numId="2" w16cid:durableId="1593780834">
    <w:abstractNumId w:val="2"/>
  </w:num>
  <w:num w:numId="3" w16cid:durableId="865026222">
    <w:abstractNumId w:val="1"/>
  </w:num>
  <w:num w:numId="4" w16cid:durableId="1317996074">
    <w:abstractNumId w:val="4"/>
  </w:num>
  <w:num w:numId="5" w16cid:durableId="1100225218">
    <w:abstractNumId w:val="6"/>
  </w:num>
  <w:num w:numId="6" w16cid:durableId="885871201">
    <w:abstractNumId w:val="5"/>
  </w:num>
  <w:num w:numId="7" w16cid:durableId="2118864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33"/>
    <w:rsid w:val="00001B65"/>
    <w:rsid w:val="00046200"/>
    <w:rsid w:val="000624DF"/>
    <w:rsid w:val="000668F9"/>
    <w:rsid w:val="0008682F"/>
    <w:rsid w:val="000A7385"/>
    <w:rsid w:val="0010763A"/>
    <w:rsid w:val="00126DEE"/>
    <w:rsid w:val="00177C32"/>
    <w:rsid w:val="001A0057"/>
    <w:rsid w:val="001D329E"/>
    <w:rsid w:val="001E3BA6"/>
    <w:rsid w:val="00213F38"/>
    <w:rsid w:val="00260D15"/>
    <w:rsid w:val="00262B0B"/>
    <w:rsid w:val="003340F3"/>
    <w:rsid w:val="00362057"/>
    <w:rsid w:val="00370966"/>
    <w:rsid w:val="00371E00"/>
    <w:rsid w:val="003872C9"/>
    <w:rsid w:val="00396603"/>
    <w:rsid w:val="003D06C2"/>
    <w:rsid w:val="003D7577"/>
    <w:rsid w:val="00447DBD"/>
    <w:rsid w:val="004E0639"/>
    <w:rsid w:val="004E5038"/>
    <w:rsid w:val="00507F94"/>
    <w:rsid w:val="005115C2"/>
    <w:rsid w:val="005300EE"/>
    <w:rsid w:val="005B04E5"/>
    <w:rsid w:val="005D2B72"/>
    <w:rsid w:val="005D5F26"/>
    <w:rsid w:val="00611135"/>
    <w:rsid w:val="00677008"/>
    <w:rsid w:val="006C125C"/>
    <w:rsid w:val="006D550D"/>
    <w:rsid w:val="006D5BE4"/>
    <w:rsid w:val="006E2688"/>
    <w:rsid w:val="007036D1"/>
    <w:rsid w:val="0073654E"/>
    <w:rsid w:val="00742651"/>
    <w:rsid w:val="00754C20"/>
    <w:rsid w:val="00795ECF"/>
    <w:rsid w:val="007A5868"/>
    <w:rsid w:val="007B175C"/>
    <w:rsid w:val="0081540F"/>
    <w:rsid w:val="008451C0"/>
    <w:rsid w:val="00854F6A"/>
    <w:rsid w:val="008B501C"/>
    <w:rsid w:val="00903EDA"/>
    <w:rsid w:val="0094037E"/>
    <w:rsid w:val="00992379"/>
    <w:rsid w:val="009A67BB"/>
    <w:rsid w:val="009D3E96"/>
    <w:rsid w:val="00A36FE7"/>
    <w:rsid w:val="00A47BDA"/>
    <w:rsid w:val="00A73130"/>
    <w:rsid w:val="00B12699"/>
    <w:rsid w:val="00B220CF"/>
    <w:rsid w:val="00B46FD5"/>
    <w:rsid w:val="00B76F2A"/>
    <w:rsid w:val="00B878BF"/>
    <w:rsid w:val="00B97742"/>
    <w:rsid w:val="00BE77FC"/>
    <w:rsid w:val="00C46E6C"/>
    <w:rsid w:val="00C52F72"/>
    <w:rsid w:val="00C53203"/>
    <w:rsid w:val="00C8175E"/>
    <w:rsid w:val="00C93360"/>
    <w:rsid w:val="00CB45B5"/>
    <w:rsid w:val="00CD5DF4"/>
    <w:rsid w:val="00D541C0"/>
    <w:rsid w:val="00D86E57"/>
    <w:rsid w:val="00D93C82"/>
    <w:rsid w:val="00E024F2"/>
    <w:rsid w:val="00E87CDF"/>
    <w:rsid w:val="00E91695"/>
    <w:rsid w:val="00EA00DC"/>
    <w:rsid w:val="00EA09F2"/>
    <w:rsid w:val="00EB0625"/>
    <w:rsid w:val="00EB6709"/>
    <w:rsid w:val="00EB7E5F"/>
    <w:rsid w:val="00EC441B"/>
    <w:rsid w:val="00EC4E33"/>
    <w:rsid w:val="00ED6B84"/>
    <w:rsid w:val="00F53012"/>
    <w:rsid w:val="00F95D63"/>
    <w:rsid w:val="00FC4C91"/>
    <w:rsid w:val="00FF0C8F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8266"/>
  <w15:docId w15:val="{77BDCF81-4A03-2449-875A-EE8B2A5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-Figuras">
    <w:name w:val="Estilo1-Figuras"/>
    <w:basedOn w:val="Descripcin"/>
    <w:qFormat/>
    <w:rsid w:val="00213F38"/>
    <w:pPr>
      <w:jc w:val="center"/>
    </w:pPr>
    <w:rPr>
      <w:rFonts w:ascii="Futura Medium" w:eastAsia="Times New Roman" w:hAnsi="Futura Medium" w:cs="Times New Roman"/>
      <w:i w:val="0"/>
      <w:iCs w:val="0"/>
      <w:color w:val="000000" w:themeColor="text1"/>
      <w:sz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13F3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stilo2-Tablas">
    <w:name w:val="Estilo2-Tablas"/>
    <w:basedOn w:val="Normal"/>
    <w:autoRedefine/>
    <w:qFormat/>
    <w:rsid w:val="00213F38"/>
    <w:pPr>
      <w:spacing w:line="360" w:lineRule="auto"/>
      <w:jc w:val="center"/>
    </w:pPr>
    <w:rPr>
      <w:rFonts w:ascii="Arial" w:eastAsia="Arial" w:hAnsi="Arial" w:cs="Arial"/>
      <w:sz w:val="26"/>
      <w:szCs w:val="2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EB67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1A00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65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654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6.png"/><Relationship Id="rId18" Type="http://schemas.openxmlformats.org/officeDocument/2006/relationships/image" Target="media/image10.svg"/><Relationship Id="rId3" Type="http://schemas.openxmlformats.org/officeDocument/2006/relationships/settings" Target="settings.xml"/><Relationship Id="rId21" Type="http://schemas.openxmlformats.org/officeDocument/2006/relationships/hyperlink" Target="https://www.linkedin.com/in/benjamin-al/" TargetMode="External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sv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benjaminalttt.com/idioma/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hyperlink" Target="https://goo.gl/maps/D7cbS3tM2MYBiNPs6" TargetMode="External"/><Relationship Id="rId10" Type="http://schemas.microsoft.com/office/2007/relationships/hdphoto" Target="media/hdphoto1.wdp"/><Relationship Id="rId19" Type="http://schemas.openxmlformats.org/officeDocument/2006/relationships/hyperlink" Target="https://wa.me/558442989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3.wdp"/><Relationship Id="rId22" Type="http://schemas.openxmlformats.org/officeDocument/2006/relationships/hyperlink" Target="mailto:BenjaminAleon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Aguilar Leon</dc:creator>
  <cp:keywords/>
  <dc:description/>
  <cp:lastModifiedBy>Benjamin Aguilar Leon</cp:lastModifiedBy>
  <cp:revision>6</cp:revision>
  <cp:lastPrinted>2023-06-09T04:52:00Z</cp:lastPrinted>
  <dcterms:created xsi:type="dcterms:W3CDTF">2023-06-09T04:52:00Z</dcterms:created>
  <dcterms:modified xsi:type="dcterms:W3CDTF">2023-08-18T21:30:00Z</dcterms:modified>
</cp:coreProperties>
</file>